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E5E" w:rsidRDefault="00B42E5E">
      <w:pPr>
        <w:spacing w:before="3" w:line="160" w:lineRule="exact"/>
        <w:rPr>
          <w:sz w:val="17"/>
          <w:szCs w:val="17"/>
        </w:rPr>
      </w:pPr>
      <w:bookmarkStart w:id="0" w:name="_Hlk485023220"/>
      <w:bookmarkEnd w:id="0"/>
    </w:p>
    <w:p w:rsidR="00B42E5E" w:rsidRPr="00303925" w:rsidRDefault="00B110DB">
      <w:pPr>
        <w:ind w:left="152"/>
      </w:pPr>
      <w:r w:rsidRPr="00303925">
        <w:rPr>
          <w:b/>
          <w:spacing w:val="-1"/>
        </w:rPr>
        <w:t>P</w:t>
      </w:r>
      <w:r w:rsidRPr="00303925">
        <w:rPr>
          <w:b/>
          <w:spacing w:val="1"/>
        </w:rPr>
        <w:t>E</w:t>
      </w:r>
      <w:r w:rsidRPr="00303925">
        <w:rPr>
          <w:b/>
        </w:rPr>
        <w:t>R</w:t>
      </w:r>
      <w:r w:rsidRPr="00303925">
        <w:rPr>
          <w:b/>
          <w:spacing w:val="-1"/>
        </w:rPr>
        <w:t>S</w:t>
      </w:r>
      <w:r w:rsidRPr="00303925">
        <w:rPr>
          <w:b/>
          <w:spacing w:val="3"/>
        </w:rPr>
        <w:t>O</w:t>
      </w:r>
      <w:r w:rsidRPr="00303925">
        <w:rPr>
          <w:b/>
        </w:rPr>
        <w:t>NAL</w:t>
      </w:r>
      <w:r w:rsidRPr="00303925">
        <w:rPr>
          <w:b/>
          <w:spacing w:val="43"/>
        </w:rPr>
        <w:t xml:space="preserve"> </w:t>
      </w:r>
      <w:r w:rsidRPr="00303925">
        <w:rPr>
          <w:b/>
          <w:spacing w:val="1"/>
          <w:w w:val="110"/>
        </w:rPr>
        <w:t>D</w:t>
      </w:r>
      <w:r w:rsidRPr="00303925">
        <w:rPr>
          <w:b/>
          <w:spacing w:val="1"/>
          <w:w w:val="94"/>
        </w:rPr>
        <w:t>E</w:t>
      </w:r>
      <w:r w:rsidRPr="00303925">
        <w:rPr>
          <w:b/>
          <w:spacing w:val="1"/>
          <w:w w:val="107"/>
        </w:rPr>
        <w:t>T</w:t>
      </w:r>
      <w:r w:rsidRPr="00303925">
        <w:rPr>
          <w:b/>
          <w:w w:val="99"/>
        </w:rPr>
        <w:t>A</w:t>
      </w:r>
      <w:r w:rsidRPr="00303925">
        <w:rPr>
          <w:b/>
          <w:spacing w:val="1"/>
          <w:w w:val="99"/>
        </w:rPr>
        <w:t>I</w:t>
      </w:r>
      <w:r w:rsidRPr="00303925">
        <w:rPr>
          <w:b/>
          <w:w w:val="99"/>
        </w:rPr>
        <w:t>LS</w:t>
      </w:r>
    </w:p>
    <w:p w:rsidR="00B42E5E" w:rsidRPr="00303925" w:rsidRDefault="00B42E5E">
      <w:pPr>
        <w:spacing w:before="13" w:line="220" w:lineRule="exact"/>
      </w:pPr>
    </w:p>
    <w:p w:rsidR="00B42E5E" w:rsidRPr="00303925" w:rsidRDefault="00B110DB">
      <w:pPr>
        <w:ind w:left="152"/>
      </w:pPr>
      <w:r w:rsidRPr="00303925">
        <w:rPr>
          <w:w w:val="86"/>
        </w:rPr>
        <w:t>F</w:t>
      </w:r>
      <w:r w:rsidRPr="00303925">
        <w:rPr>
          <w:spacing w:val="1"/>
          <w:w w:val="86"/>
        </w:rPr>
        <w:t>u</w:t>
      </w:r>
      <w:r w:rsidRPr="00303925">
        <w:rPr>
          <w:w w:val="86"/>
        </w:rPr>
        <w:t>ll</w:t>
      </w:r>
      <w:r w:rsidRPr="00303925">
        <w:rPr>
          <w:spacing w:val="13"/>
          <w:w w:val="86"/>
        </w:rPr>
        <w:t xml:space="preserve"> </w:t>
      </w:r>
      <w:r w:rsidRPr="00303925">
        <w:rPr>
          <w:spacing w:val="1"/>
          <w:w w:val="99"/>
        </w:rPr>
        <w:t>n</w:t>
      </w:r>
      <w:r w:rsidRPr="00303925">
        <w:rPr>
          <w:spacing w:val="-1"/>
          <w:w w:val="95"/>
        </w:rPr>
        <w:t>a</w:t>
      </w:r>
      <w:r w:rsidRPr="00303925">
        <w:rPr>
          <w:w w:val="102"/>
        </w:rPr>
        <w:t>me</w:t>
      </w:r>
      <w:r w:rsidRPr="00303925">
        <w:rPr>
          <w:w w:val="78"/>
        </w:rPr>
        <w:t>:</w:t>
      </w:r>
      <w:r w:rsidRPr="00303925">
        <w:t xml:space="preserve"> </w:t>
      </w:r>
      <w:r w:rsidR="00726768">
        <w:tab/>
      </w:r>
      <w:r w:rsidR="00726768">
        <w:tab/>
      </w:r>
      <w:r w:rsidR="00726768">
        <w:tab/>
      </w:r>
      <w:r w:rsidR="00726768">
        <w:tab/>
      </w:r>
      <w:r w:rsidR="00B26273">
        <w:tab/>
      </w:r>
      <w:r w:rsidR="00B26273">
        <w:tab/>
      </w:r>
      <w:r w:rsidRPr="00303925">
        <w:t xml:space="preserve">  </w:t>
      </w:r>
    </w:p>
    <w:p w:rsidR="00B42E5E" w:rsidRPr="00303925" w:rsidRDefault="00B110DB">
      <w:pPr>
        <w:spacing w:before="36"/>
        <w:ind w:left="152"/>
      </w:pPr>
      <w:r w:rsidRPr="00303925">
        <w:rPr>
          <w:spacing w:val="-1"/>
          <w:w w:val="102"/>
        </w:rPr>
        <w:t>G</w:t>
      </w:r>
      <w:r w:rsidRPr="00303925">
        <w:rPr>
          <w:w w:val="103"/>
        </w:rPr>
        <w:t>e</w:t>
      </w:r>
      <w:r w:rsidRPr="00303925">
        <w:rPr>
          <w:spacing w:val="2"/>
          <w:w w:val="103"/>
        </w:rPr>
        <w:t>n</w:t>
      </w:r>
      <w:r w:rsidRPr="00303925">
        <w:rPr>
          <w:spacing w:val="-1"/>
          <w:w w:val="101"/>
        </w:rPr>
        <w:t>d</w:t>
      </w:r>
      <w:r w:rsidRPr="00303925">
        <w:rPr>
          <w:w w:val="112"/>
        </w:rPr>
        <w:t>e</w:t>
      </w:r>
      <w:r w:rsidRPr="00303925">
        <w:rPr>
          <w:spacing w:val="1"/>
          <w:w w:val="112"/>
        </w:rPr>
        <w:t>r</w:t>
      </w:r>
      <w:r w:rsidRPr="00303925">
        <w:rPr>
          <w:w w:val="78"/>
        </w:rPr>
        <w:t>:</w:t>
      </w:r>
      <w:r w:rsidRPr="00303925">
        <w:t xml:space="preserve">     </w:t>
      </w:r>
      <w:r w:rsidR="00726768">
        <w:tab/>
      </w:r>
      <w:r w:rsidR="00726768">
        <w:tab/>
      </w:r>
      <w:r w:rsidR="00726768">
        <w:tab/>
      </w:r>
      <w:r w:rsidR="00726768">
        <w:tab/>
      </w:r>
      <w:r w:rsidR="00B26273">
        <w:tab/>
      </w:r>
      <w:r w:rsidR="00B26273">
        <w:tab/>
      </w:r>
      <w:r w:rsidRPr="00303925">
        <w:t xml:space="preserve">  </w:t>
      </w:r>
      <w:r w:rsidR="00CC18BD">
        <w:t xml:space="preserve">                                </w:t>
      </w:r>
      <w:r w:rsidRPr="00303925">
        <w:t xml:space="preserve">   </w:t>
      </w:r>
    </w:p>
    <w:p w:rsidR="00B42E5E" w:rsidRPr="00303925" w:rsidRDefault="00B110DB">
      <w:pPr>
        <w:spacing w:before="39"/>
        <w:ind w:left="152"/>
      </w:pPr>
      <w:r w:rsidRPr="00303925">
        <w:rPr>
          <w:w w:val="103"/>
        </w:rPr>
        <w:t>N</w:t>
      </w:r>
      <w:r w:rsidRPr="00303925">
        <w:rPr>
          <w:spacing w:val="-1"/>
          <w:w w:val="103"/>
        </w:rPr>
        <w:t>a</w:t>
      </w:r>
      <w:r w:rsidRPr="00303925">
        <w:rPr>
          <w:spacing w:val="1"/>
          <w:w w:val="119"/>
        </w:rPr>
        <w:t>t</w:t>
      </w:r>
      <w:r w:rsidRPr="00303925">
        <w:rPr>
          <w:w w:val="99"/>
        </w:rPr>
        <w:t>io</w:t>
      </w:r>
      <w:r w:rsidRPr="00303925">
        <w:rPr>
          <w:spacing w:val="1"/>
          <w:w w:val="99"/>
        </w:rPr>
        <w:t>n</w:t>
      </w:r>
      <w:r w:rsidRPr="00303925">
        <w:rPr>
          <w:spacing w:val="-1"/>
          <w:w w:val="95"/>
        </w:rPr>
        <w:t>a</w:t>
      </w:r>
      <w:r w:rsidRPr="00303925">
        <w:rPr>
          <w:w w:val="78"/>
        </w:rPr>
        <w:t>l</w:t>
      </w:r>
      <w:r w:rsidRPr="00303925">
        <w:rPr>
          <w:spacing w:val="-1"/>
          <w:w w:val="78"/>
        </w:rPr>
        <w:t>i</w:t>
      </w:r>
      <w:r w:rsidRPr="00303925">
        <w:rPr>
          <w:spacing w:val="3"/>
          <w:w w:val="119"/>
        </w:rPr>
        <w:t>t</w:t>
      </w:r>
      <w:r w:rsidRPr="00303925">
        <w:rPr>
          <w:spacing w:val="-1"/>
          <w:w w:val="87"/>
        </w:rPr>
        <w:t>y</w:t>
      </w:r>
      <w:r w:rsidRPr="00303925">
        <w:rPr>
          <w:w w:val="78"/>
        </w:rPr>
        <w:t>:</w:t>
      </w:r>
      <w:r w:rsidRPr="00303925">
        <w:t xml:space="preserve">   </w:t>
      </w:r>
      <w:r w:rsidR="00B26273">
        <w:tab/>
      </w:r>
      <w:r w:rsidR="00726768">
        <w:tab/>
      </w:r>
      <w:r w:rsidR="00726768">
        <w:tab/>
      </w:r>
      <w:r w:rsidR="00726768">
        <w:tab/>
      </w:r>
      <w:r w:rsidR="00B26273">
        <w:tab/>
      </w:r>
      <w:r w:rsidRPr="00303925">
        <w:t xml:space="preserve">  </w:t>
      </w:r>
    </w:p>
    <w:p w:rsidR="004655A2" w:rsidRPr="004655A2" w:rsidRDefault="00B110DB" w:rsidP="004655A2">
      <w:pPr>
        <w:spacing w:before="36"/>
        <w:ind w:left="152"/>
        <w:rPr>
          <w:spacing w:val="6"/>
        </w:rPr>
      </w:pPr>
      <w:r w:rsidRPr="00303925">
        <w:rPr>
          <w:spacing w:val="-1"/>
        </w:rPr>
        <w:t>Pa</w:t>
      </w:r>
      <w:r w:rsidRPr="00303925">
        <w:t>ss</w:t>
      </w:r>
      <w:r w:rsidRPr="00303925">
        <w:rPr>
          <w:spacing w:val="1"/>
        </w:rPr>
        <w:t>p</w:t>
      </w:r>
      <w:r w:rsidRPr="00303925">
        <w:t>o</w:t>
      </w:r>
      <w:r w:rsidRPr="00303925">
        <w:rPr>
          <w:spacing w:val="1"/>
        </w:rPr>
        <w:t>r</w:t>
      </w:r>
      <w:r w:rsidRPr="00303925">
        <w:t>t</w:t>
      </w:r>
      <w:r w:rsidRPr="00303925">
        <w:rPr>
          <w:spacing w:val="19"/>
        </w:rPr>
        <w:t xml:space="preserve"> </w:t>
      </w:r>
      <w:r w:rsidRPr="00303925">
        <w:rPr>
          <w:spacing w:val="1"/>
          <w:w w:val="99"/>
        </w:rPr>
        <w:t>nu</w:t>
      </w:r>
      <w:r w:rsidRPr="00303925">
        <w:rPr>
          <w:w w:val="99"/>
        </w:rPr>
        <w:t>m</w:t>
      </w:r>
      <w:r w:rsidRPr="00303925">
        <w:rPr>
          <w:spacing w:val="1"/>
          <w:w w:val="99"/>
        </w:rPr>
        <w:t>b</w:t>
      </w:r>
      <w:r w:rsidRPr="00303925">
        <w:rPr>
          <w:w w:val="112"/>
        </w:rPr>
        <w:t>e</w:t>
      </w:r>
      <w:r w:rsidRPr="00303925">
        <w:rPr>
          <w:spacing w:val="1"/>
          <w:w w:val="112"/>
        </w:rPr>
        <w:t>r</w:t>
      </w:r>
      <w:r w:rsidRPr="00303925">
        <w:rPr>
          <w:w w:val="78"/>
        </w:rPr>
        <w:t>:</w:t>
      </w:r>
      <w:r w:rsidRPr="00303925">
        <w:t xml:space="preserve">   </w:t>
      </w:r>
      <w:r w:rsidR="00B26273">
        <w:tab/>
      </w:r>
      <w:r w:rsidR="00726768">
        <w:tab/>
      </w:r>
      <w:r w:rsidR="00726768">
        <w:tab/>
      </w:r>
      <w:r w:rsidRPr="00303925">
        <w:t xml:space="preserve">                     </w:t>
      </w:r>
    </w:p>
    <w:p w:rsidR="009A60D6" w:rsidRPr="00303925" w:rsidRDefault="00B110DB">
      <w:pPr>
        <w:spacing w:before="36" w:line="277" w:lineRule="auto"/>
        <w:ind w:left="152" w:right="6244"/>
        <w:rPr>
          <w:spacing w:val="1"/>
          <w:w w:val="105"/>
        </w:rPr>
      </w:pPr>
      <w:r w:rsidRPr="00303925">
        <w:rPr>
          <w:spacing w:val="-1"/>
        </w:rPr>
        <w:t>W</w:t>
      </w:r>
      <w:r w:rsidRPr="00303925">
        <w:t>o</w:t>
      </w:r>
      <w:r w:rsidRPr="00303925">
        <w:rPr>
          <w:spacing w:val="1"/>
        </w:rPr>
        <w:t>r</w:t>
      </w:r>
      <w:r w:rsidRPr="00303925">
        <w:t>k</w:t>
      </w:r>
      <w:r w:rsidRPr="00303925">
        <w:rPr>
          <w:spacing w:val="41"/>
        </w:rPr>
        <w:t xml:space="preserve"> </w:t>
      </w:r>
      <w:r w:rsidRPr="00303925">
        <w:rPr>
          <w:spacing w:val="1"/>
        </w:rPr>
        <w:t>p</w:t>
      </w:r>
      <w:r w:rsidRPr="00303925">
        <w:t>e</w:t>
      </w:r>
      <w:r w:rsidRPr="00303925">
        <w:rPr>
          <w:spacing w:val="1"/>
        </w:rPr>
        <w:t>r</w:t>
      </w:r>
      <w:r w:rsidRPr="00303925">
        <w:t>mit</w:t>
      </w:r>
      <w:r w:rsidR="00CC18BD">
        <w:t>:</w:t>
      </w:r>
      <w:r w:rsidR="00B26273">
        <w:tab/>
      </w:r>
      <w:r w:rsidR="00726768">
        <w:t xml:space="preserve">  </w:t>
      </w:r>
      <w:r w:rsidR="004655A2">
        <w:tab/>
      </w:r>
      <w:r w:rsidR="004655A2">
        <w:tab/>
      </w:r>
      <w:r w:rsidR="004655A2">
        <w:tab/>
        <w:t xml:space="preserve">  </w:t>
      </w:r>
    </w:p>
    <w:p w:rsidR="00B42E5E" w:rsidRPr="00303925" w:rsidRDefault="00B110DB">
      <w:pPr>
        <w:spacing w:before="36" w:line="277" w:lineRule="auto"/>
        <w:ind w:left="152" w:right="6244"/>
      </w:pPr>
      <w:r w:rsidRPr="00303925">
        <w:rPr>
          <w:spacing w:val="-1"/>
        </w:rPr>
        <w:t>Da</w:t>
      </w:r>
      <w:r w:rsidRPr="00303925">
        <w:rPr>
          <w:spacing w:val="1"/>
        </w:rPr>
        <w:t>t</w:t>
      </w:r>
      <w:r w:rsidRPr="00303925">
        <w:t>e</w:t>
      </w:r>
      <w:r w:rsidRPr="00303925">
        <w:rPr>
          <w:spacing w:val="22"/>
        </w:rPr>
        <w:t xml:space="preserve"> </w:t>
      </w:r>
      <w:r w:rsidRPr="00303925">
        <w:rPr>
          <w:spacing w:val="1"/>
          <w:w w:val="109"/>
        </w:rPr>
        <w:t>o</w:t>
      </w:r>
      <w:r w:rsidRPr="00303925">
        <w:rPr>
          <w:w w:val="74"/>
        </w:rPr>
        <w:t>f</w:t>
      </w:r>
      <w:r w:rsidRPr="00303925">
        <w:rPr>
          <w:spacing w:val="6"/>
        </w:rPr>
        <w:t xml:space="preserve"> </w:t>
      </w:r>
      <w:r w:rsidRPr="00303925">
        <w:rPr>
          <w:spacing w:val="1"/>
          <w:w w:val="99"/>
        </w:rPr>
        <w:t>b</w:t>
      </w:r>
      <w:r w:rsidRPr="00303925">
        <w:rPr>
          <w:w w:val="106"/>
        </w:rPr>
        <w:t>ir</w:t>
      </w:r>
      <w:r w:rsidRPr="00303925">
        <w:rPr>
          <w:spacing w:val="1"/>
          <w:w w:val="106"/>
        </w:rPr>
        <w:t>t</w:t>
      </w:r>
      <w:r w:rsidRPr="00303925">
        <w:rPr>
          <w:spacing w:val="1"/>
          <w:w w:val="99"/>
        </w:rPr>
        <w:t>h</w:t>
      </w:r>
      <w:r w:rsidRPr="00303925">
        <w:rPr>
          <w:w w:val="78"/>
        </w:rPr>
        <w:t>:</w:t>
      </w:r>
      <w:r w:rsidRPr="00303925">
        <w:t xml:space="preserve">   </w:t>
      </w:r>
      <w:r w:rsidR="00726768">
        <w:tab/>
      </w:r>
      <w:r w:rsidR="00726768">
        <w:tab/>
      </w:r>
      <w:r w:rsidR="00726768">
        <w:tab/>
      </w:r>
      <w:r w:rsidR="00726768">
        <w:tab/>
        <w:t xml:space="preserve"> </w:t>
      </w:r>
    </w:p>
    <w:p w:rsidR="00B42E5E" w:rsidRPr="00303925" w:rsidRDefault="00B110DB">
      <w:pPr>
        <w:spacing w:before="1"/>
        <w:ind w:left="152"/>
      </w:pPr>
      <w:r w:rsidRPr="00303925">
        <w:rPr>
          <w:spacing w:val="1"/>
          <w:w w:val="90"/>
        </w:rPr>
        <w:t>L</w:t>
      </w:r>
      <w:r w:rsidRPr="00303925">
        <w:rPr>
          <w:spacing w:val="-1"/>
          <w:w w:val="90"/>
        </w:rPr>
        <w:t>a</w:t>
      </w:r>
      <w:r w:rsidRPr="00303925">
        <w:rPr>
          <w:spacing w:val="1"/>
          <w:w w:val="90"/>
        </w:rPr>
        <w:t>n</w:t>
      </w:r>
      <w:r w:rsidRPr="00303925">
        <w:rPr>
          <w:spacing w:val="-1"/>
          <w:w w:val="90"/>
        </w:rPr>
        <w:t>g</w:t>
      </w:r>
      <w:r w:rsidRPr="00303925">
        <w:rPr>
          <w:spacing w:val="1"/>
          <w:w w:val="90"/>
        </w:rPr>
        <w:t>u</w:t>
      </w:r>
      <w:r w:rsidRPr="00303925">
        <w:rPr>
          <w:spacing w:val="-1"/>
          <w:w w:val="90"/>
        </w:rPr>
        <w:t>ag</w:t>
      </w:r>
      <w:r w:rsidRPr="00303925">
        <w:rPr>
          <w:w w:val="90"/>
        </w:rPr>
        <w:t>e</w:t>
      </w:r>
      <w:r w:rsidRPr="00303925">
        <w:rPr>
          <w:spacing w:val="3"/>
          <w:w w:val="90"/>
        </w:rPr>
        <w:t>s</w:t>
      </w:r>
      <w:r w:rsidRPr="00303925">
        <w:rPr>
          <w:w w:val="90"/>
        </w:rPr>
        <w:t xml:space="preserve">:   </w:t>
      </w:r>
      <w:r w:rsidR="00726768">
        <w:rPr>
          <w:w w:val="90"/>
        </w:rPr>
        <w:tab/>
      </w:r>
      <w:r w:rsidR="00726768">
        <w:rPr>
          <w:w w:val="90"/>
        </w:rPr>
        <w:tab/>
      </w:r>
      <w:r w:rsidR="00726768">
        <w:rPr>
          <w:w w:val="90"/>
        </w:rPr>
        <w:tab/>
      </w:r>
      <w:r w:rsidR="00726768">
        <w:rPr>
          <w:w w:val="90"/>
        </w:rPr>
        <w:tab/>
      </w:r>
    </w:p>
    <w:p w:rsidR="009A60D6" w:rsidRPr="00303925" w:rsidRDefault="00B110DB" w:rsidP="009A60D6">
      <w:pPr>
        <w:spacing w:before="37" w:line="277" w:lineRule="auto"/>
        <w:ind w:right="5292" w:firstLine="152"/>
        <w:rPr>
          <w:spacing w:val="1"/>
        </w:rPr>
      </w:pPr>
      <w:r w:rsidRPr="00303925">
        <w:rPr>
          <w:spacing w:val="-1"/>
        </w:rPr>
        <w:t>A</w:t>
      </w:r>
      <w:r w:rsidRPr="00303925">
        <w:rPr>
          <w:spacing w:val="1"/>
        </w:rPr>
        <w:t>d</w:t>
      </w:r>
      <w:r w:rsidRPr="00303925">
        <w:rPr>
          <w:spacing w:val="-1"/>
        </w:rPr>
        <w:t>d</w:t>
      </w:r>
      <w:r w:rsidRPr="00303925">
        <w:t>r</w:t>
      </w:r>
      <w:r w:rsidRPr="00303925">
        <w:rPr>
          <w:spacing w:val="1"/>
        </w:rPr>
        <w:t>e</w:t>
      </w:r>
      <w:r w:rsidRPr="00303925">
        <w:t xml:space="preserve">ss:                                          </w:t>
      </w:r>
      <w:r w:rsidRPr="00303925">
        <w:rPr>
          <w:spacing w:val="17"/>
        </w:rPr>
        <w:t xml:space="preserve"> </w:t>
      </w:r>
      <w:r w:rsidR="00726768">
        <w:rPr>
          <w:spacing w:val="17"/>
        </w:rPr>
        <w:tab/>
      </w:r>
    </w:p>
    <w:p w:rsidR="009D65F7" w:rsidRPr="00303925" w:rsidRDefault="00B110DB">
      <w:pPr>
        <w:spacing w:before="37" w:line="277" w:lineRule="auto"/>
        <w:ind w:left="152" w:right="5292"/>
      </w:pPr>
      <w:r w:rsidRPr="00303925">
        <w:rPr>
          <w:w w:val="90"/>
        </w:rPr>
        <w:t>M</w:t>
      </w:r>
      <w:r w:rsidRPr="00303925">
        <w:rPr>
          <w:spacing w:val="-1"/>
          <w:w w:val="90"/>
        </w:rPr>
        <w:t>a</w:t>
      </w:r>
      <w:r w:rsidRPr="00303925">
        <w:rPr>
          <w:w w:val="106"/>
        </w:rPr>
        <w:t>ri</w:t>
      </w:r>
      <w:r w:rsidRPr="00303925">
        <w:rPr>
          <w:spacing w:val="1"/>
          <w:w w:val="106"/>
        </w:rPr>
        <w:t>t</w:t>
      </w:r>
      <w:r w:rsidRPr="00303925">
        <w:rPr>
          <w:spacing w:val="-1"/>
          <w:w w:val="95"/>
        </w:rPr>
        <w:t>a</w:t>
      </w:r>
      <w:r w:rsidRPr="00303925">
        <w:rPr>
          <w:w w:val="78"/>
        </w:rPr>
        <w:t>l</w:t>
      </w:r>
      <w:r w:rsidRPr="00303925">
        <w:rPr>
          <w:spacing w:val="7"/>
        </w:rPr>
        <w:t xml:space="preserve"> </w:t>
      </w:r>
      <w:r w:rsidRPr="00303925">
        <w:t>s</w:t>
      </w:r>
      <w:r w:rsidRPr="00303925">
        <w:rPr>
          <w:spacing w:val="1"/>
        </w:rPr>
        <w:t>t</w:t>
      </w:r>
      <w:r w:rsidRPr="00303925">
        <w:rPr>
          <w:spacing w:val="-1"/>
        </w:rPr>
        <w:t>a</w:t>
      </w:r>
      <w:r w:rsidRPr="00303925">
        <w:rPr>
          <w:spacing w:val="1"/>
        </w:rPr>
        <w:t>tu</w:t>
      </w:r>
      <w:r w:rsidRPr="00303925">
        <w:t>s:</w:t>
      </w:r>
      <w:r w:rsidR="00CC18BD">
        <w:t xml:space="preserve">   </w:t>
      </w:r>
      <w:r w:rsidRPr="00303925">
        <w:t xml:space="preserve">                          </w:t>
      </w:r>
      <w:r w:rsidR="00634021" w:rsidRPr="00303925">
        <w:t xml:space="preserve"> </w:t>
      </w:r>
      <w:r w:rsidR="00726768">
        <w:tab/>
      </w:r>
      <w:r w:rsidR="00726768">
        <w:tab/>
      </w:r>
    </w:p>
    <w:p w:rsidR="00B42E5E" w:rsidRPr="00303925" w:rsidRDefault="00B110DB">
      <w:pPr>
        <w:spacing w:before="37" w:line="277" w:lineRule="auto"/>
        <w:ind w:left="152" w:right="5292"/>
      </w:pPr>
      <w:r w:rsidRPr="00303925">
        <w:rPr>
          <w:spacing w:val="-1"/>
          <w:w w:val="89"/>
        </w:rPr>
        <w:t>A</w:t>
      </w:r>
      <w:r w:rsidRPr="00303925">
        <w:rPr>
          <w:spacing w:val="1"/>
          <w:w w:val="89"/>
        </w:rPr>
        <w:t>v</w:t>
      </w:r>
      <w:r w:rsidRPr="00303925">
        <w:rPr>
          <w:spacing w:val="-1"/>
          <w:w w:val="89"/>
        </w:rPr>
        <w:t>a</w:t>
      </w:r>
      <w:r w:rsidRPr="00303925">
        <w:rPr>
          <w:w w:val="89"/>
        </w:rPr>
        <w:t>i</w:t>
      </w:r>
      <w:r w:rsidRPr="00303925">
        <w:rPr>
          <w:spacing w:val="1"/>
          <w:w w:val="89"/>
        </w:rPr>
        <w:t>l</w:t>
      </w:r>
      <w:r w:rsidRPr="00303925">
        <w:rPr>
          <w:spacing w:val="-1"/>
          <w:w w:val="89"/>
        </w:rPr>
        <w:t>a</w:t>
      </w:r>
      <w:r w:rsidRPr="00303925">
        <w:rPr>
          <w:spacing w:val="1"/>
          <w:w w:val="89"/>
        </w:rPr>
        <w:t>b</w:t>
      </w:r>
      <w:r w:rsidRPr="00303925">
        <w:rPr>
          <w:w w:val="89"/>
        </w:rPr>
        <w:t>i</w:t>
      </w:r>
      <w:r w:rsidRPr="00303925">
        <w:rPr>
          <w:spacing w:val="-1"/>
          <w:w w:val="89"/>
        </w:rPr>
        <w:t>l</w:t>
      </w:r>
      <w:r w:rsidRPr="00303925">
        <w:rPr>
          <w:w w:val="89"/>
        </w:rPr>
        <w:t>i</w:t>
      </w:r>
      <w:r w:rsidRPr="00303925">
        <w:rPr>
          <w:spacing w:val="3"/>
          <w:w w:val="89"/>
        </w:rPr>
        <w:t>t</w:t>
      </w:r>
      <w:r w:rsidRPr="00303925">
        <w:rPr>
          <w:spacing w:val="-1"/>
          <w:w w:val="89"/>
        </w:rPr>
        <w:t>y</w:t>
      </w:r>
      <w:r w:rsidRPr="00303925">
        <w:rPr>
          <w:w w:val="89"/>
        </w:rPr>
        <w:t xml:space="preserve">:                                          </w:t>
      </w:r>
      <w:r w:rsidRPr="00303925">
        <w:rPr>
          <w:spacing w:val="18"/>
          <w:w w:val="89"/>
        </w:rPr>
        <w:t xml:space="preserve"> </w:t>
      </w:r>
      <w:r w:rsidR="00726768">
        <w:rPr>
          <w:spacing w:val="18"/>
          <w:w w:val="89"/>
        </w:rPr>
        <w:tab/>
        <w:t xml:space="preserve"> </w:t>
      </w:r>
    </w:p>
    <w:p w:rsidR="00B42E5E" w:rsidRPr="00303925" w:rsidRDefault="00B110DB">
      <w:pPr>
        <w:spacing w:before="4"/>
        <w:ind w:left="152"/>
      </w:pPr>
      <w:r w:rsidRPr="00303925">
        <w:rPr>
          <w:spacing w:val="-1"/>
          <w:w w:val="91"/>
        </w:rPr>
        <w:t>P</w:t>
      </w:r>
      <w:r w:rsidRPr="00303925">
        <w:rPr>
          <w:w w:val="102"/>
        </w:rPr>
        <w:t>osi</w:t>
      </w:r>
      <w:r w:rsidRPr="00303925">
        <w:rPr>
          <w:spacing w:val="1"/>
          <w:w w:val="102"/>
        </w:rPr>
        <w:t>t</w:t>
      </w:r>
      <w:r w:rsidRPr="00303925">
        <w:rPr>
          <w:w w:val="99"/>
        </w:rPr>
        <w:t>io</w:t>
      </w:r>
      <w:r w:rsidRPr="00303925">
        <w:rPr>
          <w:spacing w:val="1"/>
          <w:w w:val="99"/>
        </w:rPr>
        <w:t>n</w:t>
      </w:r>
      <w:r w:rsidRPr="00303925">
        <w:rPr>
          <w:w w:val="78"/>
        </w:rPr>
        <w:t>:</w:t>
      </w:r>
      <w:r w:rsidR="00CC18BD">
        <w:t xml:space="preserve">   </w:t>
      </w:r>
      <w:r w:rsidR="00726768">
        <w:tab/>
      </w:r>
      <w:r w:rsidR="00726768">
        <w:tab/>
      </w:r>
      <w:r w:rsidR="00726768">
        <w:tab/>
      </w:r>
      <w:r w:rsidR="00726768">
        <w:tab/>
      </w:r>
    </w:p>
    <w:p w:rsidR="00B42E5E" w:rsidRPr="00303925" w:rsidRDefault="00B110DB" w:rsidP="009A60D6">
      <w:pPr>
        <w:spacing w:before="36" w:line="277" w:lineRule="auto"/>
        <w:ind w:left="3033" w:right="3583" w:hanging="2881"/>
      </w:pPr>
      <w:r w:rsidRPr="00303925">
        <w:rPr>
          <w:spacing w:val="1"/>
          <w:w w:val="81"/>
        </w:rPr>
        <w:t>E</w:t>
      </w:r>
      <w:r w:rsidRPr="00303925">
        <w:rPr>
          <w:spacing w:val="1"/>
          <w:w w:val="99"/>
        </w:rPr>
        <w:t>xp</w:t>
      </w:r>
      <w:r w:rsidRPr="00303925">
        <w:rPr>
          <w:w w:val="107"/>
        </w:rPr>
        <w:t>ect</w:t>
      </w:r>
      <w:r w:rsidRPr="00303925">
        <w:rPr>
          <w:w w:val="104"/>
        </w:rPr>
        <w:t>ed</w:t>
      </w:r>
      <w:r w:rsidRPr="00303925">
        <w:rPr>
          <w:spacing w:val="5"/>
        </w:rPr>
        <w:t xml:space="preserve"> </w:t>
      </w:r>
      <w:r w:rsidRPr="00303925">
        <w:t>e</w:t>
      </w:r>
      <w:r w:rsidRPr="00303925">
        <w:rPr>
          <w:spacing w:val="-1"/>
        </w:rPr>
        <w:t>a</w:t>
      </w:r>
      <w:r w:rsidRPr="00303925">
        <w:t>r</w:t>
      </w:r>
      <w:r w:rsidRPr="00303925">
        <w:rPr>
          <w:spacing w:val="1"/>
        </w:rPr>
        <w:t>n</w:t>
      </w:r>
      <w:r w:rsidRPr="00303925">
        <w:t>i</w:t>
      </w:r>
      <w:r w:rsidRPr="00303925">
        <w:rPr>
          <w:spacing w:val="1"/>
        </w:rPr>
        <w:t>n</w:t>
      </w:r>
      <w:r w:rsidRPr="00303925">
        <w:rPr>
          <w:spacing w:val="-1"/>
        </w:rPr>
        <w:t>g</w:t>
      </w:r>
      <w:r w:rsidRPr="00303925">
        <w:t xml:space="preserve">s:                         </w:t>
      </w:r>
      <w:r w:rsidR="00B17D88" w:rsidRPr="00303925">
        <w:t xml:space="preserve">  </w:t>
      </w:r>
      <w:r w:rsidR="00726768">
        <w:tab/>
      </w:r>
    </w:p>
    <w:p w:rsidR="004655A2" w:rsidRDefault="00B110DB" w:rsidP="004655A2">
      <w:pPr>
        <w:spacing w:before="1" w:line="220" w:lineRule="exact"/>
        <w:ind w:left="152"/>
        <w:rPr>
          <w:w w:val="119"/>
          <w:position w:val="-1"/>
        </w:rPr>
      </w:pPr>
      <w:r w:rsidRPr="00303925">
        <w:rPr>
          <w:spacing w:val="-1"/>
          <w:w w:val="91"/>
          <w:position w:val="-1"/>
        </w:rPr>
        <w:t>P</w:t>
      </w:r>
      <w:r w:rsidRPr="00303925">
        <w:rPr>
          <w:w w:val="112"/>
          <w:position w:val="-1"/>
        </w:rPr>
        <w:t>r</w:t>
      </w:r>
      <w:r w:rsidRPr="00303925">
        <w:rPr>
          <w:spacing w:val="1"/>
          <w:w w:val="112"/>
          <w:position w:val="-1"/>
        </w:rPr>
        <w:t>e</w:t>
      </w:r>
      <w:r w:rsidRPr="00303925">
        <w:rPr>
          <w:w w:val="74"/>
          <w:position w:val="-1"/>
        </w:rPr>
        <w:t>f</w:t>
      </w:r>
      <w:r w:rsidRPr="00303925">
        <w:rPr>
          <w:w w:val="112"/>
          <w:position w:val="-1"/>
        </w:rPr>
        <w:t>e</w:t>
      </w:r>
      <w:r w:rsidRPr="00303925">
        <w:rPr>
          <w:spacing w:val="2"/>
          <w:w w:val="112"/>
          <w:position w:val="-1"/>
        </w:rPr>
        <w:t>r</w:t>
      </w:r>
      <w:r w:rsidRPr="00303925">
        <w:rPr>
          <w:w w:val="112"/>
          <w:position w:val="-1"/>
        </w:rPr>
        <w:t>r</w:t>
      </w:r>
      <w:r w:rsidRPr="00303925">
        <w:rPr>
          <w:spacing w:val="1"/>
          <w:w w:val="112"/>
          <w:position w:val="-1"/>
        </w:rPr>
        <w:t>e</w:t>
      </w:r>
      <w:r w:rsidRPr="00303925">
        <w:rPr>
          <w:w w:val="101"/>
          <w:position w:val="-1"/>
        </w:rPr>
        <w:t>d</w:t>
      </w:r>
      <w:r w:rsidRPr="00303925">
        <w:rPr>
          <w:spacing w:val="5"/>
          <w:position w:val="-1"/>
        </w:rPr>
        <w:t xml:space="preserve"> </w:t>
      </w:r>
      <w:r w:rsidRPr="00303925">
        <w:rPr>
          <w:spacing w:val="-1"/>
          <w:w w:val="86"/>
          <w:position w:val="-1"/>
        </w:rPr>
        <w:t>l</w:t>
      </w:r>
      <w:r w:rsidRPr="00303925">
        <w:rPr>
          <w:spacing w:val="2"/>
          <w:w w:val="86"/>
          <w:position w:val="-1"/>
        </w:rPr>
        <w:t>i</w:t>
      </w:r>
      <w:r w:rsidRPr="00303925">
        <w:rPr>
          <w:spacing w:val="-1"/>
          <w:w w:val="86"/>
          <w:position w:val="-1"/>
        </w:rPr>
        <w:t>v</w:t>
      </w:r>
      <w:r w:rsidRPr="00303925">
        <w:rPr>
          <w:w w:val="86"/>
          <w:position w:val="-1"/>
        </w:rPr>
        <w:t>i</w:t>
      </w:r>
      <w:r w:rsidRPr="00303925">
        <w:rPr>
          <w:spacing w:val="1"/>
          <w:w w:val="86"/>
          <w:position w:val="-1"/>
        </w:rPr>
        <w:t>n</w:t>
      </w:r>
      <w:r w:rsidRPr="00303925">
        <w:rPr>
          <w:w w:val="86"/>
          <w:position w:val="-1"/>
        </w:rPr>
        <w:t>g</w:t>
      </w:r>
      <w:r w:rsidRPr="00303925">
        <w:rPr>
          <w:spacing w:val="14"/>
          <w:w w:val="86"/>
          <w:position w:val="-1"/>
        </w:rPr>
        <w:t xml:space="preserve"> </w:t>
      </w:r>
      <w:r w:rsidRPr="00303925">
        <w:rPr>
          <w:spacing w:val="-1"/>
          <w:w w:val="95"/>
          <w:position w:val="-1"/>
        </w:rPr>
        <w:t>a</w:t>
      </w:r>
      <w:r w:rsidRPr="00303925">
        <w:rPr>
          <w:w w:val="118"/>
          <w:position w:val="-1"/>
        </w:rPr>
        <w:t>r</w:t>
      </w:r>
      <w:r w:rsidRPr="00303925">
        <w:rPr>
          <w:spacing w:val="3"/>
          <w:w w:val="118"/>
          <w:position w:val="-1"/>
        </w:rPr>
        <w:t>r</w:t>
      </w:r>
      <w:r w:rsidRPr="00303925">
        <w:rPr>
          <w:spacing w:val="-1"/>
          <w:w w:val="95"/>
          <w:position w:val="-1"/>
        </w:rPr>
        <w:t>a</w:t>
      </w:r>
      <w:r w:rsidRPr="00303925">
        <w:rPr>
          <w:spacing w:val="1"/>
          <w:w w:val="99"/>
          <w:position w:val="-1"/>
        </w:rPr>
        <w:t>n</w:t>
      </w:r>
      <w:r w:rsidRPr="00303925">
        <w:rPr>
          <w:spacing w:val="-1"/>
          <w:w w:val="85"/>
          <w:position w:val="-1"/>
        </w:rPr>
        <w:t>g</w:t>
      </w:r>
      <w:r w:rsidRPr="00303925">
        <w:rPr>
          <w:w w:val="102"/>
          <w:position w:val="-1"/>
        </w:rPr>
        <w:t>em</w:t>
      </w:r>
      <w:r w:rsidRPr="00303925">
        <w:rPr>
          <w:w w:val="103"/>
          <w:position w:val="-1"/>
        </w:rPr>
        <w:t>e</w:t>
      </w:r>
      <w:r w:rsidRPr="00303925">
        <w:rPr>
          <w:spacing w:val="2"/>
          <w:w w:val="103"/>
          <w:position w:val="-1"/>
        </w:rPr>
        <w:t>n</w:t>
      </w:r>
      <w:r w:rsidRPr="00303925">
        <w:rPr>
          <w:spacing w:val="1"/>
          <w:w w:val="119"/>
          <w:position w:val="-1"/>
        </w:rPr>
        <w:t>t</w:t>
      </w:r>
      <w:r w:rsidRPr="00303925">
        <w:rPr>
          <w:w w:val="78"/>
          <w:position w:val="-1"/>
        </w:rPr>
        <w:t>:</w:t>
      </w:r>
      <w:r w:rsidR="00CC18BD">
        <w:rPr>
          <w:position w:val="-1"/>
        </w:rPr>
        <w:t xml:space="preserve"> </w:t>
      </w:r>
      <w:r w:rsidR="00726768">
        <w:rPr>
          <w:position w:val="-1"/>
        </w:rPr>
        <w:tab/>
      </w:r>
      <w:r w:rsidR="00726768">
        <w:rPr>
          <w:position w:val="-1"/>
        </w:rPr>
        <w:tab/>
      </w:r>
    </w:p>
    <w:p w:rsidR="004655A2" w:rsidRDefault="004655A2" w:rsidP="004655A2">
      <w:pPr>
        <w:spacing w:before="1" w:line="220" w:lineRule="exact"/>
        <w:rPr>
          <w:w w:val="119"/>
          <w:position w:val="-1"/>
        </w:rPr>
      </w:pPr>
    </w:p>
    <w:p w:rsidR="004655A2" w:rsidRDefault="004655A2" w:rsidP="004655A2">
      <w:pPr>
        <w:spacing w:before="1" w:line="220" w:lineRule="exact"/>
        <w:rPr>
          <w:w w:val="119"/>
          <w:position w:val="-1"/>
        </w:rPr>
      </w:pPr>
    </w:p>
    <w:p w:rsidR="00C319CE" w:rsidRPr="00C319CE" w:rsidRDefault="00FB5001" w:rsidP="004655A2">
      <w:pPr>
        <w:spacing w:before="1" w:line="220" w:lineRule="exact"/>
        <w:rPr>
          <w:b/>
          <w:w w:val="119"/>
          <w:position w:val="-1"/>
        </w:rPr>
      </w:pPr>
      <w:r w:rsidRPr="00FB5001">
        <w:rPr>
          <w:b/>
          <w:w w:val="119"/>
          <w:position w:val="-1"/>
        </w:rPr>
        <w:t>KEY SKILLS</w:t>
      </w:r>
      <w:r w:rsidR="00C319CE">
        <w:rPr>
          <w:b/>
          <w:w w:val="119"/>
          <w:position w:val="-1"/>
        </w:rPr>
        <w:t xml:space="preserve"> AND CERTIFICATIONS</w:t>
      </w:r>
    </w:p>
    <w:p w:rsidR="004655A2" w:rsidRPr="004655A2" w:rsidRDefault="004655A2" w:rsidP="004655A2">
      <w:pPr>
        <w:spacing w:before="1" w:line="220" w:lineRule="exact"/>
        <w:ind w:left="152"/>
        <w:rPr>
          <w:b/>
          <w:w w:val="119"/>
          <w:position w:val="-1"/>
          <w:u w:val="single"/>
        </w:rPr>
      </w:pPr>
    </w:p>
    <w:p w:rsidR="00C319CE" w:rsidRPr="00C319CE" w:rsidRDefault="00C319CE" w:rsidP="00C319CE">
      <w:pPr>
        <w:ind w:left="112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 xml:space="preserve"> </w:t>
      </w:r>
    </w:p>
    <w:p w:rsidR="009D65F7" w:rsidRDefault="009D65F7">
      <w:pPr>
        <w:spacing w:before="1" w:line="220" w:lineRule="exact"/>
        <w:ind w:left="152"/>
        <w:rPr>
          <w:w w:val="119"/>
          <w:position w:val="-1"/>
        </w:rPr>
      </w:pPr>
    </w:p>
    <w:p w:rsidR="004655A2" w:rsidRDefault="004655A2" w:rsidP="004655A2">
      <w:pPr>
        <w:spacing w:before="1" w:line="220" w:lineRule="exact"/>
        <w:rPr>
          <w:w w:val="119"/>
          <w:position w:val="-1"/>
        </w:rPr>
      </w:pPr>
    </w:p>
    <w:p w:rsidR="004655A2" w:rsidRDefault="004655A2" w:rsidP="004655A2">
      <w:pPr>
        <w:spacing w:before="1" w:line="220" w:lineRule="exact"/>
        <w:rPr>
          <w:w w:val="119"/>
          <w:position w:val="-1"/>
        </w:rPr>
      </w:pPr>
    </w:p>
    <w:p w:rsidR="00B42E5E" w:rsidRDefault="004655A2" w:rsidP="004655A2">
      <w:pPr>
        <w:spacing w:before="1" w:line="220" w:lineRule="exact"/>
        <w:rPr>
          <w:b/>
          <w:w w:val="119"/>
          <w:position w:val="-1"/>
        </w:rPr>
      </w:pPr>
      <w:r>
        <w:rPr>
          <w:b/>
          <w:w w:val="119"/>
          <w:position w:val="-1"/>
        </w:rPr>
        <w:t>EDUCATION</w:t>
      </w:r>
    </w:p>
    <w:p w:rsidR="00CC18BD" w:rsidRDefault="00CC18BD" w:rsidP="00C319CE">
      <w:pPr>
        <w:ind w:left="112"/>
        <w:rPr>
          <w:b/>
          <w:spacing w:val="1"/>
          <w:sz w:val="22"/>
          <w:szCs w:val="22"/>
        </w:rPr>
      </w:pPr>
    </w:p>
    <w:p w:rsidR="00C319CE" w:rsidRPr="00C319CE" w:rsidRDefault="00C319CE" w:rsidP="00726768">
      <w:pPr>
        <w:rPr>
          <w:sz w:val="22"/>
          <w:szCs w:val="22"/>
        </w:rPr>
      </w:pPr>
      <w:r>
        <w:rPr>
          <w:b/>
          <w:spacing w:val="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6FD7">
        <w:rPr>
          <w:b/>
          <w:spacing w:val="1"/>
          <w:sz w:val="22"/>
          <w:szCs w:val="22"/>
        </w:rPr>
        <w:t>____</w:t>
      </w:r>
      <w:r>
        <w:rPr>
          <w:sz w:val="22"/>
          <w:szCs w:val="22"/>
        </w:rPr>
        <w:t xml:space="preserve"> </w:t>
      </w:r>
    </w:p>
    <w:p w:rsidR="00C319CE" w:rsidRDefault="00C319CE" w:rsidP="004655A2">
      <w:pPr>
        <w:spacing w:before="1" w:line="220" w:lineRule="exact"/>
        <w:rPr>
          <w:b/>
          <w:w w:val="119"/>
          <w:position w:val="-1"/>
        </w:rPr>
      </w:pPr>
    </w:p>
    <w:p w:rsidR="004655A2" w:rsidRDefault="004655A2" w:rsidP="004655A2">
      <w:pPr>
        <w:spacing w:before="1" w:line="220" w:lineRule="exact"/>
        <w:rPr>
          <w:b/>
          <w:w w:val="119"/>
          <w:position w:val="-1"/>
        </w:rPr>
      </w:pPr>
    </w:p>
    <w:p w:rsidR="009B1E18" w:rsidRDefault="009B1E18" w:rsidP="009B1E18">
      <w:r>
        <w:rPr>
          <w:b/>
        </w:rPr>
        <w:t>W</w:t>
      </w:r>
      <w:r>
        <w:rPr>
          <w:b/>
          <w:spacing w:val="1"/>
        </w:rPr>
        <w:t>O</w:t>
      </w:r>
      <w:r>
        <w:rPr>
          <w:b/>
        </w:rPr>
        <w:t>RK</w:t>
      </w:r>
      <w:r>
        <w:rPr>
          <w:b/>
          <w:spacing w:val="31"/>
        </w:rPr>
        <w:t xml:space="preserve"> </w:t>
      </w:r>
      <w:r>
        <w:rPr>
          <w:b/>
          <w:spacing w:val="1"/>
          <w:w w:val="94"/>
        </w:rPr>
        <w:t>E</w:t>
      </w:r>
      <w:r>
        <w:rPr>
          <w:b/>
          <w:spacing w:val="1"/>
          <w:w w:val="112"/>
        </w:rPr>
        <w:t>X</w:t>
      </w:r>
      <w:r>
        <w:rPr>
          <w:b/>
          <w:spacing w:val="-1"/>
          <w:w w:val="107"/>
        </w:rPr>
        <w:t>P</w:t>
      </w:r>
      <w:r>
        <w:rPr>
          <w:b/>
          <w:spacing w:val="1"/>
          <w:w w:val="94"/>
        </w:rPr>
        <w:t>E</w:t>
      </w:r>
      <w:r>
        <w:rPr>
          <w:b/>
          <w:w w:val="92"/>
        </w:rPr>
        <w:t>RI</w:t>
      </w:r>
      <w:r>
        <w:rPr>
          <w:b/>
          <w:spacing w:val="1"/>
          <w:w w:val="92"/>
        </w:rPr>
        <w:t>E</w:t>
      </w:r>
      <w:r>
        <w:rPr>
          <w:b/>
          <w:spacing w:val="2"/>
          <w:w w:val="116"/>
        </w:rPr>
        <w:t>N</w:t>
      </w:r>
      <w:r>
        <w:rPr>
          <w:b/>
        </w:rPr>
        <w:t>CE</w:t>
      </w:r>
    </w:p>
    <w:p w:rsidR="009B1E18" w:rsidRDefault="009B1E18" w:rsidP="009B1E18">
      <w:pPr>
        <w:spacing w:line="200" w:lineRule="exact"/>
      </w:pPr>
    </w:p>
    <w:p w:rsidR="009B1E18" w:rsidRDefault="009B1E18" w:rsidP="009B1E18">
      <w:pPr>
        <w:spacing w:line="200" w:lineRule="exact"/>
      </w:pPr>
    </w:p>
    <w:p w:rsidR="009B1E18" w:rsidRPr="00303925" w:rsidRDefault="009B1E18" w:rsidP="009B1E18">
      <w:pPr>
        <w:spacing w:before="79"/>
        <w:rPr>
          <w:w w:val="89"/>
          <w:sz w:val="22"/>
          <w:szCs w:val="22"/>
        </w:rPr>
      </w:pPr>
      <w:bookmarkStart w:id="1" w:name="_Hlk485022641"/>
    </w:p>
    <w:p w:rsidR="009B1E18" w:rsidRPr="00C319CE" w:rsidRDefault="009B1E18" w:rsidP="009B1E18">
      <w:pPr>
        <w:pStyle w:val="ListParagraph"/>
        <w:numPr>
          <w:ilvl w:val="0"/>
          <w:numId w:val="2"/>
        </w:numPr>
        <w:ind w:right="-54"/>
        <w:rPr>
          <w:sz w:val="22"/>
          <w:szCs w:val="22"/>
        </w:rPr>
      </w:pPr>
      <w:r w:rsidRPr="00C319CE">
        <w:rPr>
          <w:b/>
          <w:w w:val="95"/>
          <w:sz w:val="22"/>
          <w:szCs w:val="22"/>
        </w:rPr>
        <w:t>LATEST POSITION</w:t>
      </w:r>
    </w:p>
    <w:p w:rsidR="009B1E18" w:rsidRDefault="009B1E18" w:rsidP="009B1E18">
      <w:pPr>
        <w:spacing w:before="79"/>
        <w:rPr>
          <w:sz w:val="22"/>
          <w:szCs w:val="22"/>
          <w:u w:val="single"/>
        </w:rPr>
      </w:pPr>
      <w:bookmarkStart w:id="2" w:name="_Hlk485022965"/>
    </w:p>
    <w:p w:rsidR="009B1E18" w:rsidRDefault="009B1E18" w:rsidP="009B1E18">
      <w:pPr>
        <w:spacing w:before="79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Dates: </w:t>
      </w:r>
      <w:r>
        <w:rPr>
          <w:spacing w:val="-1"/>
          <w:sz w:val="22"/>
          <w:szCs w:val="22"/>
        </w:rPr>
        <w:t>__________________________</w:t>
      </w:r>
    </w:p>
    <w:p w:rsidR="009B1E18" w:rsidRPr="00CC18BD" w:rsidRDefault="009B1E18" w:rsidP="009B1E18">
      <w:pPr>
        <w:spacing w:before="79"/>
        <w:rPr>
          <w:spacing w:val="-1"/>
          <w:sz w:val="22"/>
          <w:szCs w:val="22"/>
          <w:u w:val="single"/>
        </w:rPr>
      </w:pPr>
      <w:r>
        <w:rPr>
          <w:spacing w:val="-1"/>
          <w:sz w:val="22"/>
          <w:szCs w:val="22"/>
        </w:rPr>
        <w:t xml:space="preserve">Job Description: </w:t>
      </w:r>
      <w:r>
        <w:rPr>
          <w:spacing w:val="-1"/>
          <w:sz w:val="22"/>
          <w:szCs w:val="22"/>
        </w:rPr>
        <w:t>________________________________________________________________________________________________</w:t>
      </w:r>
    </w:p>
    <w:p w:rsidR="009B1E18" w:rsidRDefault="009B1E18" w:rsidP="009B1E18">
      <w:pPr>
        <w:spacing w:before="79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Employer:</w:t>
      </w:r>
      <w:r>
        <w:rPr>
          <w:spacing w:val="-1"/>
          <w:sz w:val="22"/>
          <w:szCs w:val="22"/>
        </w:rPr>
        <w:t xml:space="preserve"> _______________________</w:t>
      </w:r>
    </w:p>
    <w:p w:rsidR="004655A2" w:rsidRPr="009B1E18" w:rsidRDefault="009B1E18" w:rsidP="009B1E18">
      <w:pPr>
        <w:spacing w:before="79"/>
        <w:rPr>
          <w:spacing w:val="-1"/>
          <w:sz w:val="22"/>
          <w:szCs w:val="22"/>
        </w:rPr>
        <w:sectPr w:rsidR="004655A2" w:rsidRPr="009B1E18">
          <w:headerReference w:type="default" r:id="rId7"/>
          <w:pgSz w:w="12240" w:h="15840"/>
          <w:pgMar w:top="2680" w:right="680" w:bottom="280" w:left="1000" w:header="0" w:footer="0" w:gutter="0"/>
          <w:cols w:space="720"/>
        </w:sectPr>
      </w:pPr>
      <w:r>
        <w:rPr>
          <w:spacing w:val="-1"/>
          <w:sz w:val="22"/>
          <w:szCs w:val="22"/>
        </w:rPr>
        <w:t xml:space="preserve">Reason for leaving: </w:t>
      </w:r>
      <w:bookmarkEnd w:id="1"/>
      <w:bookmarkEnd w:id="2"/>
      <w:r>
        <w:rPr>
          <w:spacing w:val="-1"/>
          <w:sz w:val="22"/>
          <w:szCs w:val="22"/>
        </w:rPr>
        <w:t>__________________________________</w:t>
      </w:r>
      <w:bookmarkStart w:id="3" w:name="_GoBack"/>
      <w:bookmarkEnd w:id="3"/>
      <w:r>
        <w:rPr>
          <w:spacing w:val="-1"/>
          <w:sz w:val="22"/>
          <w:szCs w:val="22"/>
        </w:rPr>
        <w:t>______________________________________________________________</w:t>
      </w:r>
    </w:p>
    <w:p w:rsidR="00C319CE" w:rsidRDefault="00C319CE" w:rsidP="00C319CE"/>
    <w:p w:rsidR="00C319CE" w:rsidRDefault="00C319CE" w:rsidP="004655A2">
      <w:pPr>
        <w:rPr>
          <w:b/>
        </w:rPr>
      </w:pPr>
    </w:p>
    <w:p w:rsidR="00AF6C3F" w:rsidRDefault="00AF6C3F" w:rsidP="00C319CE">
      <w:pPr>
        <w:spacing w:line="200" w:lineRule="exact"/>
      </w:pPr>
    </w:p>
    <w:p w:rsidR="00C319CE" w:rsidRDefault="00C319CE" w:rsidP="00C319CE">
      <w:pPr>
        <w:spacing w:line="200" w:lineRule="exact"/>
      </w:pPr>
    </w:p>
    <w:p w:rsidR="00C319CE" w:rsidRDefault="00C319CE" w:rsidP="00C319CE">
      <w:pPr>
        <w:spacing w:line="200" w:lineRule="exact"/>
      </w:pPr>
    </w:p>
    <w:p w:rsidR="00C319CE" w:rsidRPr="00C319CE" w:rsidRDefault="00C319CE" w:rsidP="00C319CE">
      <w:pPr>
        <w:pStyle w:val="ListParagraph"/>
        <w:numPr>
          <w:ilvl w:val="0"/>
          <w:numId w:val="2"/>
        </w:numPr>
        <w:ind w:right="-54"/>
        <w:rPr>
          <w:sz w:val="22"/>
          <w:szCs w:val="22"/>
        </w:rPr>
      </w:pPr>
      <w:r w:rsidRPr="00C319CE">
        <w:rPr>
          <w:b/>
          <w:w w:val="95"/>
          <w:sz w:val="22"/>
          <w:szCs w:val="22"/>
        </w:rPr>
        <w:t>LATEST POSITION</w:t>
      </w:r>
    </w:p>
    <w:p w:rsidR="009B1E18" w:rsidRDefault="009B1E18" w:rsidP="00C319CE">
      <w:pPr>
        <w:spacing w:before="79"/>
        <w:rPr>
          <w:spacing w:val="-1"/>
          <w:sz w:val="22"/>
          <w:szCs w:val="22"/>
        </w:rPr>
      </w:pPr>
    </w:p>
    <w:p w:rsidR="00C319CE" w:rsidRDefault="00C319CE" w:rsidP="00C319CE">
      <w:pPr>
        <w:spacing w:before="79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Dates: _________________________________________</w:t>
      </w:r>
    </w:p>
    <w:p w:rsidR="00C319CE" w:rsidRDefault="00C319CE" w:rsidP="00C319CE">
      <w:pPr>
        <w:spacing w:before="79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Job Description:____________________________________________________________________________________________________________________________________________________________________________________</w:t>
      </w:r>
    </w:p>
    <w:p w:rsidR="00C319CE" w:rsidRDefault="00C319CE" w:rsidP="00C319CE">
      <w:pPr>
        <w:spacing w:before="79"/>
        <w:rPr>
          <w:spacing w:val="-1"/>
          <w:sz w:val="22"/>
          <w:szCs w:val="22"/>
        </w:rPr>
      </w:pPr>
      <w:proofErr w:type="gramStart"/>
      <w:r>
        <w:rPr>
          <w:spacing w:val="-1"/>
          <w:sz w:val="22"/>
          <w:szCs w:val="22"/>
        </w:rPr>
        <w:t>Employer:_</w:t>
      </w:r>
      <w:proofErr w:type="gramEnd"/>
      <w:r>
        <w:rPr>
          <w:spacing w:val="-1"/>
          <w:sz w:val="22"/>
          <w:szCs w:val="22"/>
        </w:rPr>
        <w:t>______________________________________</w:t>
      </w:r>
    </w:p>
    <w:p w:rsidR="00C319CE" w:rsidRDefault="00C319CE" w:rsidP="00C319CE">
      <w:pPr>
        <w:spacing w:before="79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Reason for leaving:________________________________________________________________________________________________________________________________________________________________________________________</w:t>
      </w:r>
    </w:p>
    <w:p w:rsidR="00C319CE" w:rsidRDefault="00C319CE" w:rsidP="00C319CE">
      <w:pPr>
        <w:spacing w:before="79"/>
        <w:rPr>
          <w:spacing w:val="-1"/>
          <w:sz w:val="22"/>
          <w:szCs w:val="22"/>
        </w:rPr>
      </w:pPr>
    </w:p>
    <w:p w:rsidR="00C319CE" w:rsidRDefault="00C319CE" w:rsidP="00C319CE">
      <w:pPr>
        <w:spacing w:before="79"/>
        <w:rPr>
          <w:spacing w:val="-1"/>
          <w:sz w:val="22"/>
          <w:szCs w:val="22"/>
        </w:rPr>
      </w:pPr>
    </w:p>
    <w:p w:rsidR="00C319CE" w:rsidRPr="00C319CE" w:rsidRDefault="00C319CE" w:rsidP="00C319CE">
      <w:pPr>
        <w:pStyle w:val="ListParagraph"/>
        <w:numPr>
          <w:ilvl w:val="0"/>
          <w:numId w:val="2"/>
        </w:numPr>
        <w:ind w:right="-54"/>
        <w:rPr>
          <w:sz w:val="22"/>
          <w:szCs w:val="22"/>
        </w:rPr>
      </w:pPr>
      <w:r w:rsidRPr="00C319CE">
        <w:rPr>
          <w:b/>
          <w:w w:val="95"/>
          <w:sz w:val="22"/>
          <w:szCs w:val="22"/>
        </w:rPr>
        <w:t>LATEST POSITION</w:t>
      </w:r>
    </w:p>
    <w:p w:rsidR="00C319CE" w:rsidRPr="00C319CE" w:rsidRDefault="00C319CE" w:rsidP="00C319CE">
      <w:pPr>
        <w:pStyle w:val="ListParagraph"/>
        <w:ind w:left="512" w:right="-54"/>
        <w:rPr>
          <w:sz w:val="22"/>
          <w:szCs w:val="22"/>
        </w:rPr>
      </w:pPr>
      <w:r w:rsidRPr="00C319CE">
        <w:rPr>
          <w:b/>
          <w:w w:val="127"/>
          <w:sz w:val="22"/>
          <w:szCs w:val="22"/>
        </w:rPr>
        <w:t>_________________________________</w:t>
      </w:r>
    </w:p>
    <w:p w:rsidR="00C319CE" w:rsidRDefault="00C319CE" w:rsidP="00C319CE">
      <w:pPr>
        <w:spacing w:before="79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Dates: _________________________________________</w:t>
      </w:r>
    </w:p>
    <w:p w:rsidR="00C319CE" w:rsidRDefault="00C319CE" w:rsidP="00C319CE">
      <w:pPr>
        <w:spacing w:before="79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Job Description:____________________________________________________________________________________________________________________________________________________________________________________</w:t>
      </w:r>
    </w:p>
    <w:p w:rsidR="00C319CE" w:rsidRDefault="00C319CE" w:rsidP="00C319CE">
      <w:pPr>
        <w:spacing w:before="79"/>
        <w:rPr>
          <w:spacing w:val="-1"/>
          <w:sz w:val="22"/>
          <w:szCs w:val="22"/>
        </w:rPr>
      </w:pPr>
      <w:proofErr w:type="gramStart"/>
      <w:r>
        <w:rPr>
          <w:spacing w:val="-1"/>
          <w:sz w:val="22"/>
          <w:szCs w:val="22"/>
        </w:rPr>
        <w:t>Employer:_</w:t>
      </w:r>
      <w:proofErr w:type="gramEnd"/>
      <w:r>
        <w:rPr>
          <w:spacing w:val="-1"/>
          <w:sz w:val="22"/>
          <w:szCs w:val="22"/>
        </w:rPr>
        <w:t>______________________________________</w:t>
      </w:r>
    </w:p>
    <w:p w:rsidR="00C319CE" w:rsidRDefault="00C319CE" w:rsidP="00C319CE">
      <w:pPr>
        <w:spacing w:before="79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Reason for leaving:________________________________________________________________________________________________________________________________________________________________________________________</w:t>
      </w:r>
    </w:p>
    <w:p w:rsidR="00C319CE" w:rsidRPr="00C319CE" w:rsidRDefault="00C319CE" w:rsidP="00C319CE">
      <w:pPr>
        <w:spacing w:before="79"/>
        <w:rPr>
          <w:spacing w:val="-1"/>
          <w:sz w:val="22"/>
          <w:szCs w:val="22"/>
        </w:rPr>
      </w:pPr>
    </w:p>
    <w:p w:rsidR="00C319CE" w:rsidRDefault="00C319CE" w:rsidP="00C319CE">
      <w:pPr>
        <w:pStyle w:val="ListParagraph"/>
        <w:spacing w:line="200" w:lineRule="exact"/>
        <w:ind w:left="512"/>
      </w:pPr>
    </w:p>
    <w:p w:rsidR="00C319CE" w:rsidRDefault="00C319CE" w:rsidP="00C319CE">
      <w:pPr>
        <w:pStyle w:val="ListParagraph"/>
        <w:spacing w:line="200" w:lineRule="exact"/>
        <w:ind w:left="512"/>
      </w:pPr>
    </w:p>
    <w:p w:rsidR="00C319CE" w:rsidRDefault="00C319CE" w:rsidP="00C319CE">
      <w:pPr>
        <w:pStyle w:val="ListParagraph"/>
        <w:spacing w:line="200" w:lineRule="exact"/>
        <w:ind w:left="512"/>
      </w:pPr>
    </w:p>
    <w:p w:rsidR="00C319CE" w:rsidRDefault="00AF6C3F" w:rsidP="009B1E18">
      <w:pPr>
        <w:rPr>
          <w:b/>
          <w:spacing w:val="4"/>
          <w:sz w:val="22"/>
          <w:szCs w:val="22"/>
        </w:rPr>
      </w:pPr>
      <w:r w:rsidRPr="00303925">
        <w:rPr>
          <w:b/>
          <w:spacing w:val="1"/>
          <w:sz w:val="22"/>
          <w:szCs w:val="22"/>
        </w:rPr>
        <w:t>E</w:t>
      </w:r>
      <w:r w:rsidRPr="00303925">
        <w:rPr>
          <w:b/>
          <w:spacing w:val="-1"/>
          <w:sz w:val="22"/>
          <w:szCs w:val="22"/>
        </w:rPr>
        <w:t>X</w:t>
      </w:r>
      <w:r w:rsidRPr="00303925">
        <w:rPr>
          <w:b/>
          <w:spacing w:val="1"/>
          <w:sz w:val="22"/>
          <w:szCs w:val="22"/>
        </w:rPr>
        <w:t>T</w:t>
      </w:r>
      <w:r w:rsidRPr="00303925">
        <w:rPr>
          <w:b/>
          <w:sz w:val="22"/>
          <w:szCs w:val="22"/>
        </w:rPr>
        <w:t>RA</w:t>
      </w:r>
      <w:r w:rsidRPr="00303925">
        <w:rPr>
          <w:b/>
          <w:spacing w:val="26"/>
          <w:sz w:val="22"/>
          <w:szCs w:val="22"/>
        </w:rPr>
        <w:t xml:space="preserve"> </w:t>
      </w:r>
      <w:r w:rsidRPr="00303925">
        <w:rPr>
          <w:b/>
          <w:spacing w:val="1"/>
          <w:sz w:val="22"/>
          <w:szCs w:val="22"/>
        </w:rPr>
        <w:t>M</w:t>
      </w:r>
      <w:r w:rsidRPr="00303925">
        <w:rPr>
          <w:b/>
          <w:spacing w:val="-1"/>
          <w:sz w:val="22"/>
          <w:szCs w:val="22"/>
        </w:rPr>
        <w:t>U</w:t>
      </w:r>
      <w:r w:rsidRPr="00303925">
        <w:rPr>
          <w:b/>
          <w:sz w:val="22"/>
          <w:szCs w:val="22"/>
        </w:rPr>
        <w:t>RA</w:t>
      </w:r>
      <w:r w:rsidRPr="00303925">
        <w:rPr>
          <w:b/>
          <w:spacing w:val="2"/>
          <w:sz w:val="22"/>
          <w:szCs w:val="22"/>
        </w:rPr>
        <w:t>L</w:t>
      </w:r>
      <w:r w:rsidRPr="00303925">
        <w:rPr>
          <w:b/>
          <w:sz w:val="22"/>
          <w:szCs w:val="22"/>
        </w:rPr>
        <w:t>S</w:t>
      </w:r>
      <w:r w:rsidRPr="00303925">
        <w:rPr>
          <w:b/>
          <w:spacing w:val="7"/>
          <w:sz w:val="22"/>
          <w:szCs w:val="22"/>
        </w:rPr>
        <w:t xml:space="preserve"> </w:t>
      </w:r>
      <w:r w:rsidR="00C319CE" w:rsidRPr="00303925">
        <w:rPr>
          <w:b/>
          <w:sz w:val="22"/>
          <w:szCs w:val="22"/>
        </w:rPr>
        <w:t xml:space="preserve">AND </w:t>
      </w:r>
      <w:r w:rsidR="00C319CE" w:rsidRPr="00303925">
        <w:rPr>
          <w:b/>
          <w:spacing w:val="4"/>
          <w:sz w:val="22"/>
          <w:szCs w:val="22"/>
        </w:rPr>
        <w:t>INTERESTS</w:t>
      </w:r>
    </w:p>
    <w:p w:rsidR="009B1E18" w:rsidRDefault="009B1E18" w:rsidP="009B1E18">
      <w:pPr>
        <w:rPr>
          <w:sz w:val="22"/>
          <w:szCs w:val="22"/>
        </w:rPr>
      </w:pPr>
      <w:r>
        <w:rPr>
          <w:b/>
          <w:spacing w:val="4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6C3F" w:rsidRPr="00C319CE" w:rsidRDefault="00AF6C3F" w:rsidP="00C319CE">
      <w:pPr>
        <w:ind w:left="112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F6C3F" w:rsidRPr="00AF6C3F" w:rsidRDefault="00AF6C3F" w:rsidP="00AF6C3F">
      <w:pPr>
        <w:ind w:right="-54"/>
        <w:rPr>
          <w:sz w:val="22"/>
          <w:szCs w:val="22"/>
        </w:rPr>
      </w:pPr>
    </w:p>
    <w:p w:rsidR="00B42E5E" w:rsidRDefault="00B42E5E">
      <w:pPr>
        <w:spacing w:line="200" w:lineRule="exact"/>
      </w:pPr>
    </w:p>
    <w:p w:rsidR="00AA254F" w:rsidRPr="00AA254F" w:rsidRDefault="00AA254F">
      <w:pPr>
        <w:spacing w:line="200" w:lineRule="exact"/>
        <w:rPr>
          <w:b/>
          <w:sz w:val="22"/>
          <w:szCs w:val="22"/>
        </w:rPr>
      </w:pPr>
      <w:r w:rsidRPr="00AA254F">
        <w:rPr>
          <w:b/>
          <w:sz w:val="22"/>
          <w:szCs w:val="22"/>
        </w:rPr>
        <w:t>CLOSING SUMMARY MOTIVATION</w:t>
      </w:r>
    </w:p>
    <w:p w:rsidR="00AA254F" w:rsidRPr="00AA254F" w:rsidRDefault="00AA254F">
      <w:pPr>
        <w:spacing w:line="200" w:lineRule="exact"/>
        <w:rPr>
          <w:b/>
        </w:rPr>
      </w:pPr>
    </w:p>
    <w:p w:rsidR="00303925" w:rsidRDefault="00AA254F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8D5DFD" wp14:editId="0F5B572E">
                <wp:simplePos x="0" y="0"/>
                <wp:positionH relativeFrom="page">
                  <wp:align>center</wp:align>
                </wp:positionH>
                <wp:positionV relativeFrom="paragraph">
                  <wp:posOffset>139065</wp:posOffset>
                </wp:positionV>
                <wp:extent cx="6543675" cy="3810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36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5E919" id="Straight Connector 7" o:spid="_x0000_s1026" style="position:absolute;flip:y;z-index:25167155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0.95pt" to="515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rUVxgEAAMUDAAAOAAAAZHJzL2Uyb0RvYy54bWysU01vEzEQvSPxHyzfyW5amlSrbHpIBRcE&#10;ES3cXe84a+EvjU128+8Ze5MFAZUqxMXy2G/ezHseb+5Ga9gRMGrvWr5c1JyBk77T7tDyL4/v3txy&#10;FpNwnTDeQctPEPnd9vWrzRAauPK9Nx0gIxIXmyG0vE8pNFUVZQ9WxIUP4OhSebQiUYiHqkMxELs1&#10;1VVdr6rBYxfQS4iRTu+nS74t/EqBTJ+UipCYaTn1lsqKZX3Ka7XdiOaAIvRantsQ/9CFFdpR0Znq&#10;XiTBvqP+g8pqiT56lRbS28orpSUUDaRmWf+m5qEXAYoWMieG2ab4/2jlx+Meme5avubMCUtP9JBQ&#10;6EOf2M47RwZ6ZOvs0xBiQ/Cd2+M5imGPWfSo0DJldPhKI1BsIGFsLC6fZpdhTEzS4erm7fVqfcOZ&#10;pLvr22VdXqGaaDJdwJjeg7csb1putMsmiEYcP8REpQl6gVCQ25oaKbt0MpDBxn0GRcKo4NRSGSnY&#10;GWRHQcPQfVtmUcRVkDlFaWPmpLqUfDbpjM1pUMbspYkzulT0Ls2JVjuPf6uaxkurasJfVE9as+wn&#10;353KsxQ7aFaKsvNc52H8NS7pP3/f9gcAAAD//wMAUEsDBBQABgAIAAAAIQD3+6gK3QAAAAcBAAAP&#10;AAAAZHJzL2Rvd25yZXYueG1sTI/NTsMwEITvSH0HaytxqajdoP6FOFVViQscgMIDOPGSRNjrNHZT&#10;9+1xT3DcmdHMt8UuWsNGHHznSMJiLoAh1U531Ej4+nx+2ADzQZFWxhFKuKKHXTm5K1Su3YU+cDyG&#10;hqUS8rmS0IbQ55z7ukWr/Nz1SMn7doNVIZ1Dw/WgLqncGp4JseJWdZQWWtXjocX653i2El7e3mfX&#10;LK5mp/WyOsRxY+KrN1LeT+P+CVjAGP7CcMNP6FAmpsqdSXtmJKRHgoRssQV2c8WjWAKrkrLeAi8L&#10;/p+//AUAAP//AwBQSwECLQAUAAYACAAAACEAtoM4kv4AAADhAQAAEwAAAAAAAAAAAAAAAAAAAAAA&#10;W0NvbnRlbnRfVHlwZXNdLnhtbFBLAQItABQABgAIAAAAIQA4/SH/1gAAAJQBAAALAAAAAAAAAAAA&#10;AAAAAC8BAABfcmVscy8ucmVsc1BLAQItABQABgAIAAAAIQDQDrUVxgEAAMUDAAAOAAAAAAAAAAAA&#10;AAAAAC4CAABkcnMvZTJvRG9jLnhtbFBLAQItABQABgAIAAAAIQD3+6gK3QAAAAcBAAAPAAAAAAAA&#10;AAAAAAAAACAEAABkcnMvZG93bnJldi54bWxQSwUGAAAAAAQABADzAAAAKgUAAAAA&#10;" strokecolor="black [3040]">
                <w10:wrap anchorx="page"/>
              </v:line>
            </w:pict>
          </mc:Fallback>
        </mc:AlternateContent>
      </w:r>
    </w:p>
    <w:p w:rsidR="00303925" w:rsidRDefault="00303925">
      <w:pPr>
        <w:spacing w:line="200" w:lineRule="exact"/>
      </w:pPr>
    </w:p>
    <w:p w:rsidR="00303925" w:rsidRDefault="00AA254F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75565</wp:posOffset>
                </wp:positionV>
                <wp:extent cx="6543675" cy="381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36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24959" id="Straight Connector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5.95pt" to="515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/yXxAEAAMUDAAAOAAAAZHJzL2Uyb0RvYy54bWysU01v2zAMvQ/ofxB0X+y0a1YYcXpI0V2G&#10;LVi33VWZioXpC5QWO/9+lJx4Q7sBRbGLYEp8j3yP9Pp2tIYdAKP2ruXLRc0ZOOk77fYt//b1/u0N&#10;ZzEJ1wnjHbT8CJHfbi7erIfQwKXvvekAGZG42Ayh5X1KoamqKHuwIi58AEePyqMViULcVx2Kgdit&#10;qS7relUNHruAXkKMdHs3PfJN4VcKZPqsVITETMupt1ROLOdjPqvNWjR7FKHX8tSGeEUXVmhHRWeq&#10;O5EE+4n6GZXVEn30Ki2kt5VXSksoGkjNsn6i5qEXAYoWMieG2ab4/2jlp8MOme5odpw5YWlEDwmF&#10;3veJbb1zZKBHtsw+DSE2lL51OzxFMewwix4VWqaMDt8zTb4hYWwsLh9nl2FMTNLl6vrd1er9NWeS&#10;3q5ulnWZQjXRZHDAmD6Atyx/tNxol00QjTh8jIlKU+o5hYLc1tRI+UpHAznZuC+gSBgVnFoqKwVb&#10;g+wgaBm6H0UUcZXMDFHamBlUl5L/BJ1yMwzKmr0UOGeXit6lGWi18/i3qmk8t6qm/LPqSWuW/ei7&#10;YxlLsYN2pbh02uu8jH/GBf7779v8AgAA//8DAFBLAwQUAAYACAAAACEA72Utot0AAAAHAQAADwAA&#10;AGRycy9kb3ducmV2LnhtbEyPzU7DMBCE70i8g7VIXCrqtKh/IU6FKnGBA1D6AE68TSLsdYjd1H17&#10;tie47eysZr4ttslZMeIQOk8KZtMMBFLtTUeNgsPXy8MaRIiajLaeUMEFA2zL25tC58af6RPHfWwE&#10;h1DItYI2xj6XMtQtOh2mvkdi7+gHpyPLoZFm0GcOd1bOs2wpne6IG1rd467F+nt/cgpe3z8ml3la&#10;Tn5Wi2qXxrVNb8EqdX+Xnp9AREzx7xiu+IwOJTNV/kQmCKuAH4m8nW1AXN3sMVuAqHhabUCWhfzP&#10;X/4CAAD//wMAUEsBAi0AFAAGAAgAAAAhALaDOJL+AAAA4QEAABMAAAAAAAAAAAAAAAAAAAAAAFtD&#10;b250ZW50X1R5cGVzXS54bWxQSwECLQAUAAYACAAAACEAOP0h/9YAAACUAQAACwAAAAAAAAAAAAAA&#10;AAAvAQAAX3JlbHMvLnJlbHNQSwECLQAUAAYACAAAACEAMx/8l8QBAADFAwAADgAAAAAAAAAAAAAA&#10;AAAuAgAAZHJzL2Uyb0RvYy54bWxQSwECLQAUAAYACAAAACEA72Utot0AAAAHAQAADwAAAAAAAAAA&#10;AAAAAAAeBAAAZHJzL2Rvd25yZXYueG1sUEsFBgAAAAAEAAQA8wAAACgFAAAAAA==&#10;" strokecolor="black [3040]">
                <w10:wrap anchorx="page"/>
              </v:line>
            </w:pict>
          </mc:Fallback>
        </mc:AlternateContent>
      </w:r>
    </w:p>
    <w:p w:rsidR="00303925" w:rsidRDefault="00AA254F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8D5DFD" wp14:editId="0F5B572E">
                <wp:simplePos x="0" y="0"/>
                <wp:positionH relativeFrom="column">
                  <wp:posOffset>-47625</wp:posOffset>
                </wp:positionH>
                <wp:positionV relativeFrom="paragraph">
                  <wp:posOffset>126365</wp:posOffset>
                </wp:positionV>
                <wp:extent cx="6543675" cy="381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36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CBD74F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9.95pt" to="511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GA7xgEAAMUDAAAOAAAAZHJzL2Uyb0RvYy54bWysU8FuEzEQvSP1HyzfyW5SGqpVNj2kgguC&#10;iNLeXa+dtbA91thkN3/P2JssqICEEBfLY795M+95vLkbnWVHhdGAb/lyUXOmvITO+EPLH7+8e33L&#10;WUzCd8KCVy0/qcjvtlevNkNo1Ap6sJ1CRiQ+NkNoeZ9SaKoqyl45ERcQlKdLDehEohAPVYdiIHZn&#10;q1Vdr6sBsAsIUsVIp/fTJd8Wfq2VTJ+0jiox23LqLZUVy/qc12q7Ec0BReiNPLch/qELJ4ynojPV&#10;vUiCfUPzC5UzEiGCTgsJrgKtjVRFA6lZ1i/UPPQiqKKFzIlhtin+P1r58bhHZrqWrzjzwtETPSQU&#10;5tAntgPvyUBAtso+DSE2BN/5PZ6jGPaYRY8aHdPWhCcagWIDCWNjcfk0u6zGxCQdrm/eXK/f3nAm&#10;6e76dlmXV6gmmkwXMKb3ChzLm5Zb47MJohHHDzFRaYJeIBTktqZGyi6drMpg6z8rTcKo4NRSGSm1&#10;s8iOgoah+7rMooirIHOKNtbOSXUp+cekMzanqTJmf5s4o0tF8GlOdMYD/q5qGi+t6gl/UT1pzbKf&#10;oTuVZyl20KwUZee5zsP4c1zSf/y+7XcAAAD//wMAUEsDBBQABgAIAAAAIQC+Wu743wAAAAkBAAAP&#10;AAAAZHJzL2Rvd25yZXYueG1sTI/BTsMwEETvSPyDtUhcqtYhKG0T4lSoEhc4AIUPcJIlibDXIXZT&#10;9+/ZnuC4M6PZN+UuWiNmnPzgSMHdKgGB1Lh2oE7B58fTcgvCB02tNo5QwRk97Krrq1IXrTvRO86H&#10;0AkuIV9oBX0IYyGlb3q02q/ciMTel5usDnxOnWwnfeJya2SaJGtp9UD8odcj7ntsvg9Hq+D59W1x&#10;TuN68bPJ6n2ctya+eKPU7U18fAARMIa/MFzwGR0qZqrdkVovjILlJuMk63kO4uIn6T2PqxWkWQ6y&#10;KuX/BdUvAAAA//8DAFBLAQItABQABgAIAAAAIQC2gziS/gAAAOEBAAATAAAAAAAAAAAAAAAAAAAA&#10;AABbQ29udGVudF9UeXBlc10ueG1sUEsBAi0AFAAGAAgAAAAhADj9If/WAAAAlAEAAAsAAAAAAAAA&#10;AAAAAAAALwEAAF9yZWxzLy5yZWxzUEsBAi0AFAAGAAgAAAAhAOIUYDvGAQAAxQMAAA4AAAAAAAAA&#10;AAAAAAAALgIAAGRycy9lMm9Eb2MueG1sUEsBAi0AFAAGAAgAAAAhAL5a7vjfAAAACQEAAA8AAAAA&#10;AAAAAAAAAAAAIAQAAGRycy9kb3ducmV2LnhtbFBLBQYAAAAABAAEAPMAAAAsBQAAAAA=&#10;" strokecolor="black [3040]"/>
            </w:pict>
          </mc:Fallback>
        </mc:AlternateContent>
      </w:r>
    </w:p>
    <w:p w:rsidR="00303925" w:rsidRDefault="00303925">
      <w:pPr>
        <w:spacing w:line="200" w:lineRule="exact"/>
      </w:pPr>
    </w:p>
    <w:p w:rsidR="00303925" w:rsidRDefault="00303925">
      <w:pPr>
        <w:spacing w:line="200" w:lineRule="exact"/>
      </w:pPr>
    </w:p>
    <w:p w:rsidR="00303925" w:rsidRDefault="009B1E18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6564630" cy="704215"/>
                <wp:effectExtent l="0" t="0" r="7620" b="63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4630" cy="704215"/>
                          <a:chOff x="1117" y="-1058"/>
                          <a:chExt cx="10338" cy="1109"/>
                        </a:xfrm>
                      </wpg:grpSpPr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1123" y="-1052"/>
                            <a:ext cx="10327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10327"/>
                              <a:gd name="T2" fmla="+- 0 11450 1123"/>
                              <a:gd name="T3" fmla="*/ T2 w 103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7">
                                <a:moveTo>
                                  <a:pt x="0" y="0"/>
                                </a:moveTo>
                                <a:lnTo>
                                  <a:pt x="103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9" y="-1029"/>
                            <a:ext cx="9919" cy="1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A2289" id="Group 8" o:spid="_x0000_s1026" style="position:absolute;margin-left:0;margin-top:.95pt;width:516.9pt;height:55.45pt;z-index:-251642880;mso-position-horizontal:center;mso-position-horizontal-relative:margin" coordorigin="1117,-1058" coordsize="10338,11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EtUCsBAAAGAwAAA4AAABkcnMvZTJvRG9jLnhtbNxW227jNhB9L9B/&#10;IPTYQpEoyzchziL1ZbHAtg266QfQEiURK4kqSVvJFv33zpCSLTspNth9awLbpGY0lzOcM7x991RX&#10;5MiVFrJZefQm9AhvUpmJplh5fz7u/IVHtGFNxirZ8JX3zLX37u7HH267NuGRLGWVcUXASKOTrl15&#10;pTFtEgQ6LXnN9I1seQPCXKqaGdiqIsgU68B6XQVRGM6CTqqsVTLlWsPTjRN6d9Z+nvPU/J7nmhtS&#10;rTyIzdhvZb/3+B3c3bKkUKwtRdqHwb4hipqJBpyeTG2YYeSgxAtTtUiV1DI3N6msA5nnIuU2B8iG&#10;hlfZvFfy0NpciqQr2hNMAO0VTt9sNv3t+KCIyFYeFKphNZTIeiULhKZriwQ03qv2U/ugXH6w/CjT&#10;zxrEwbUc94VTJvvuV5mBOXYw0kLzlKsaTUDS5MlW4PlUAf5kSAoPZ9NZPJtAoVKQzcM4olNXorSE&#10;OuJrlNK5R0Dq03Bqg2RJWm7792k4mUAi+Dal4RLfDVjiPNto++gwNThw+oyp/j5MP5Ws5bZUGhHr&#10;MV0OmO4U53iIyczBapUGTPUY0JEEQ9SA+1ehpDSanDCJHGADooBIBIAhIva0n+AA2A7avOfSFoUd&#10;P2rjmiGDlS111h+IR6hHXlfQFz/7JCTozX45R8VJjQ5qPwXkMSQdcb57q4OxaNDqjcVTZ/LaGmTk&#10;nKK1aGwNUiiGIFk5xJ0+NX3gsCIM+Se0566VGg/OI4Q3AgGUMMn/0HVwDoBZXfAKv70LBcRyTSnK&#10;I0Ape5dHywxGhi5wSTo4kLYS+KSWR/4orcxctQJ4OUurZqzVV3KUg5PDK+jCnvSTW4x2VN5G7kRV&#10;2UpUDQYzn8xmFh0tK5GhEMPRqtivK0WODOhys8R/TAeMXagBLTWZNVZylm37tWGicmvQryy6cAh7&#10;EPA4Wj78exkut4vtIvbjaLb143Cz8e9369if7eh8upls1usN/QdDo3FSiizjDUY3cDON39an/ZRw&#10;rHpi54ssLpLd2b+XyQaXYVgsIJfh12YHxOIa1bHKXmbP0LRKumEDwxEWpVRfPNLBoFl5+q8DU9wj&#10;1YcGWGdJ4xgnk93E03kEGzWW7McS1qRgauUZD444LtfGTbNDq0RRgidqy9rIe+DdXGBP2/hcVP0G&#10;iO/uthVpAp8eWVi9QPbr0xfeMgfMxU3w+k02aqY+H1ofBiAcV7EXlTDPdphD5BhUc3wQKY4b3JzJ&#10;lAIwbkKBGL2SOdZrUHKvQC+I1M4n0sh1CTTA73UL3YrAnB8pJTs8u4A/tUW/tBLg9iKMfSXaoUtw&#10;3ScM2F9N4lcwc1N+I9NDzRvjri2KV5C7bHQpWg0FT3i959nKUx8yV8DXWida3IfhMvrFX0/DNbTO&#10;fOvfL+O5Pw+38ziMF3RN10PrHDQHGFi1acX3944jhIEOX5x/liAkjkDSPwBsyw3aKG5S4CWW5NDB&#10;/XPkkkFgYT4ji6C/bd7FC5isQIRwB4gsQ7EECQZvEMslBZm9AISLIeLh6tEqN/EILgBsCNV2yzD9&#10;ILhBBcMeseZr5fgfMtlQAuAJXMLHMoa9fsLq4n473lut84X+7l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4/koed0AAAAHAQAADwAAAGRycy9kb3ducmV2LnhtbEyPQUvDQBCF74L/&#10;YRnBm92kQalpNqUU9VQEW0F6mybTJDQ7G7LbJP33Tk96m5n3ePO9bDXZVg3U+8axgXgWgSIuXNlw&#10;ZeB7//60AOUDcomtYzJwJQ+r/P4uw7R0I3/RsAuVkhD2KRqoQ+hSrX1Rk0U/cx2xaCfXWwyy9pUu&#10;exwl3LZ6HkUv2mLD8qHGjjY1FefdxRr4GHFcJ/HbsD2fNtfD/vnzZxuTMY8P03oJKtAU/sxwwxd0&#10;yIXp6C5cetUakCJBrq+gbmKUJFLkKFM8X4DOM/2fP/8FAAD//wMAUEsDBAoAAAAAAAAAIQDHaUXD&#10;SjAAAEowAAAVAAAAZHJzL21lZGlhL2ltYWdlMS5qcGVn/9j/4AAQSkZJRgABAQEOxA7EAAD/2wBD&#10;AAMCAgMCAgMDAwMEAwMEBQgFBQQEBQoHBwYIDAoMDAsKCwsNDhIQDQ4RDgsLEBYQERMUFRUVDA8X&#10;GBYUGBIUFRT/2wBDAQMEBAUEBQkFBQkUDQsNFBQUFBQUFBQUFBQUFBQUFBQUFBQUFBQUFBQUFBQU&#10;FBQUFBQUFBQUFBQUFBQUFBQUFBT/wAARCACVBW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TNGaAFopM0tABRRRQAUUUUAFFFFAB&#10;RRRQAUUUUAFFFFABRRRQAUUUUAFFJmjNAC0UmaM0ALRSZpaACiiigAoopKAFooooAKKKKACiiigA&#10;ooooAKKTNGaAFopM0ZoAWiiigAoopKAFopM0ZoAWiiigAooooAKKKKACiiigAooooAKKKKACiiig&#10;AooooAKKKKACiiigAooooAKKKKACiiigAopKWgAooooAKKKKACiiigAooooAKKKSgBaKKKACikzS&#10;0AFFFFABRSZpaACiiigAooooAKKKTNAC0UUUAFFFFABRRRQAUUUUAFFFFABRRRQAUUUUAFFFFABR&#10;RRQAUUUUAFFFFABRRRQAUUUUAFFFFABRRRQAUUUUAFFFFABRRRQAUUUUAFFFFABRRRQAUUUUAFFF&#10;FABRRRQAUUUUAFFFFABRRRQAUUmaM0ALRRRQAUUUmaAFooooAKKTOKNw9RQAtFN3r/eH50eYn99f&#10;zoFddx1FM81P76/nR5qf31/OgXMu4+imean99fzpfMT+8v50Duu46im71/vD86PMT+8PzpXC6HUU&#10;zzU/vr+dMNxEv3pUH/AqLoXNHuSY9qMe1UJdYsYf9ZeQp/vSKKF1mxk+5eQv/uyKafMjL21P+dF8&#10;D2o4qodTtW6zxj/gVZOo+NNN0pfnF1L/ANcLSWX/ANBU0XXcmWIowjzSmjoNw/yKWvN7n42abanb&#10;/ZWszn/Ys9o/8eYVQ/4X/ZOcJ4f1j/gcSL/7PWEq9KHxSPKqZ5ltL468T1fij8f0ryKb47Sf8svD&#10;V8/+84Ss6b9oXUIuvhcp/vXL/wDxqueWOw0ftnHLifKY/wDL3/yWX+R7dgUYFeBTftL6hC2P+Ea3&#10;/wC5K7f+yUz/AIainH3vC90P+/n/AMRWX9pYT+cx/wBa8n/5+/8Aksv8j6Az/nNGf85rwRP2oJn/&#10;AOZYmT/tq/8A8aq1F+0pvX/kAH/v8/8A8ao/tLCfzl/605R/z/8A/JZf5HuOB60YHrXhD/tMyq2B&#10;4cJ/7eH/APjVOT9pad/+ZcX/AMCn/wDjVP8AtLCfzj/1pyn/AJ+/+Sy/yPdcD1o49a8Q/wCGk/ly&#10;+glf+3r/AOxqB/2mm/5Z6Asn/b0//wAao/tLCfzl/wCtGU/8/f8AyWX+R7rkUbhXhA/aPv2+74cj&#10;X63X/wBhUUn7RGtqu9fDkOz+889H9p4X+Yx/1qyn/n7/AOSs983/AEo3189/8NKaz/0A7P8A8CKZ&#10;/wANLa5u40Kyb6TtR/aWF/mJ/wBa8p/5+/8AkrPobYfX9KNp9f0rwm3/AGmpCP8ASNCSP/du8/8A&#10;stWf+GmbT/oCyn/dl/8Asar+0MN/Obx4mymf/L/8z23b7/pRt9/0rxhP2lrB/wDmD3X51I37ROny&#10;xfu9NuFf+Hc1V/aGG/nK/wBZMp/5/fmewjOe1PLY9T+FfPGofGjxTey/8S9rWGL/AGoS1U4/iF4/&#10;cbm1KL/gNvHWX9p4X+Y86XF+XQlyx5pfI+kdzHtj8aAzDtn8RXzPc+M/HN23y6wyD/YCLT7Xxl49&#10;i+9qzOn0ib/2Ssf7Xwxj/rjg+b+HL+vmfTABpCf85r5+g8b+MIvmk1WRv+Axf/Gq1IPi7r0C7ZbS&#10;C4/25dy/+gpVf2thP5jrp8V5fP4uaP8A26e3YoxXkcPxnvin77Rdx/6ZS/8AxS1MPjRM450gRf8A&#10;XSfH/stL+1sF/OdX+suV/wDP3/yWX+R6ru7daQsPpXlq/GOU9dNif/duf/saguPjJeYxBaW8f++z&#10;NUyzjAx/5eA+Jcr5b+1/8lZ63nmjdXjP/C2dX3dbL/v23/xVWE+K2rd0tH/3Vb/4qsf7ewH8448S&#10;ZfL7Z65x6/pRgev6V5Onxc1M/etIPw3VL/wtnUP+fWH/AMeqf9YcB/OX/rBl/wDP+B6ngf5FGB/k&#10;V5d/wtm+/wCfO3/76b/Co/8Ahb98v3rKIfTd/hUS4jy2O9Qr+3sv/n/A9UyP8ijI/wAivKf+Fwag&#10;P+YdC3/AmqVfjFc/xaWo/wC2grP/AFoyv/n7/wCSsf8Ab+X/AM/4Hqm6jNeWx/F+Z/8Alxj/AO/j&#10;f/EVYT4tM/8Ay6Q/9/m/+Ip/6zZX/wA/vwZtHOsFP7Z6Rz60c+tedL8Whu+a1gH/AG8//Y1J/wAL&#10;Wg/59k/7+H/4mj/WPKv+fv5m39rYL/n4ehUV54Pi1D/Faxp/22/+xqX/AIWnD/z7x/8Af7/7Gr/1&#10;jyr/AJ/fmV/a2C/5+Hf5ozXn7/FFUTd9ljx/11/+xqJ/iozL8lrAf96b/wCxrCXFGUx/5ffgw/tT&#10;CfznogzmlryS6+J2q/8ALN7KL/ejZv8A2aqR+JOsFvnvoF/3Yf8A69eZU42yil9qUv8At0xecYVd&#10;T2fP0o3fSvF2+I2q5/5Ckf8A37Wo3+I2p/8AQX/8cj/+Jrjlx/lUekv/AAH/AIJP9s4Xue2bzRvN&#10;eIf8LN1P/oJ/+Ox//E0o+KOqjpqEbf8AbNaj/iIWU9pf+A/8EX9tYU9u3fSjd9K8Pf4ran/z/R/9&#10;+1o/4Wxqf/P9H/3wtT/xETJv73/gP/BD+2sKe45NGTXhp+K+pr/y+Rf8CRaP+Fual/z9Qf8Afs0/&#10;+IiZL/e/8BH/AG1hT3L8KK8L/wCFvar/AAXNu/8A2zNTR/GPUQv7yW1P0T/7Orj4hZI/ty/8BD+2&#10;MMe259qM+1eKf8Ln1H/nrY/98t/8VR/wue+7z2C/VW/+KrX/AF/yT+eX/gJX9r4Tue15pc140nxj&#10;1Bv+Wmn/APftv/iqevxnuk/1j2Lf99L/AOzVcePMil/y+/8AJWaf2rhf5j2PPPWkJB715RF8ZZpB&#10;j7Hat/u3LL/7JV2L4tzv/wAwyD/wK/8Asa7I8aZFL/l//wCSy/yLjmeFl9s9KzRj8K4OD4o27f62&#10;1Zf92TdUx+J+mr96Kb/x3/4qu6PFOTT2xMTojiqD+0dtuozXFJ8T9Nf/AJZS/mv/AMVUo+JOnt/y&#10;zl/Nf/iqf+tGTf8AQTEv6xR/mOw/CkPJ61xNx8SIh/qoN3+9IFrNuvHl/N/qZIYP/Hq8/EcZ5Ph4&#10;39rzf4SXiaR6RiivL08dap/FdRf98rT28c6gP+X5f+/a14//ABEPKP5Zfcv/AJIPrNM9NorzNfHt&#10;+fu3Kv8A9s6D461Q/dcf8Cjo/wCIiZR/LL7l/mX9Zpnp2aTI9K81Txvqx/ij/wC+alPjjVFX71v/&#10;AMCoj4iZPL+b/wAB/wCCX7SJ6Ln3oz7152vjrVD/AA2zfiak/wCE61P/AJ4Qf+PV2R49yWX25f8A&#10;gIvaxPQOaM+9cMnju/A+awV/+B7alHj25/i05E/7b/8A2Nd8OMskl/y//wDJZf5B7WJ2nPr+lGK4&#10;6L4gGT/lxk/OrA8ayHrYSL/20WumPFGTT+Gv+ZXtInU596XmudTxhG//AC7SUr+Jo5FxHDMjf8B/&#10;+KrrjxBlcv8Al/E0N/IzR07iuD1G61u4fNrqTQL/AHfKSqPl6233tUk/7+V5GI4uwVCXLGMpfd/m&#10;c0qlT/n3I9K5ozXm2zWl66nN/wB9UE6wf+YjcH/drh/13wn/AD6l+Ae0qf8APuR6Rke350ZPbFec&#10;o2qj72pzf8CFWN2sf8/7/lVR43wX/PqX4f5gqlT/AJ9nfbvcUbh6j864P/ib/wDP8/5U3zNV/wCf&#10;5/yolxrg4/8ALuX9fM05qn8p3+73FG73rz3zdY/5/n/Kg3OtH7t+f++KX+vOB/59y/8AJf8AMOap&#10;/Keg8+1HPtXAre6//wA/r/8AfC0/+1PECN/x8bv95Fqo8cZc/sy/8B/4Iuaf8kjvaK4ddb1tf4oX&#10;/wCA1J/busf3YP8Avlq6f9csr/vf+Aml5/ynZc+1HPtXI/8ACQ6oPvLb/wDfLUo12+kTbIq/8BO2&#10;tf8AW/Kf5/wKtP8AlOuyKUsPUVxrXczf8tWT/cdqalxcr/y2kP8AwJq4avGmBh8HvG8aUpHaYHrR&#10;getckl4235p3/wC+mo+2S/8APw//AH1WP+vGE/l/8mRXsJHXcUcVyn9pXH/PeSj+1J/+fiSj/XvL&#10;/wCSX4f5h7CR1XSk3Yrk21GV1/4+ZP8Avqmfbpf+fiT/AL+NWUuPsv8Asxl+H+Y/q8jsMmjJrj/t&#10;s3/PxJ/301H2+b/n5k/76rL/AF/wP/PuX4FfVpnYYFHSuQ/tK5/hnY/8Cp51O7X/AJeWq4+IGXfa&#10;py/D/Mn6vM6zFGK5L+2Lz/nv/wCOrS/23d/89f8Axyr/AOIgZT/LL7l/mH1eZ1nFHFcp/bt3/fH/&#10;AHzR/wAJBd/89F/74o/4iDk/97/wH/gh9XmdZk+lJk+lcr/wkVx/z0X/AL5o/wCEjuf7y/8AfNaf&#10;8RAyT+aX3C+rVDqaMe9cx/wk0/8Aejpf+Emn/wCmbVrHj3I3/wAvfwD2FTsdN+NGPeuZ/wCEomH3&#10;lj/Ok/4SmT/ph+darjjJH/y9/APYVDqM+9LmuZXxX/e8v86d/wAJWn9yP/vuto8a5G/+X/4Mj2Mj&#10;ox7UHr1rn18StI+1YVf/ALa7auQX1xMu42q7f9mcV9DhM2weOjzUJ83yf+RjL3TWoqPzR6D86XzB&#10;XrqcX1AfRTPMp2R6iquu4C0UmR6ijI9aLoBaKTNLTAKKTI9aWgAooooAKKKKACiiigAooooAKKKK&#10;ACiimbKAFHQ0wsR2FN5xmuR8S+Ftf1pWFh4rn0pG/wCednE5H/AjUyfJG5nOUox5ox5jsC3qQKTe&#10;ndxXjUnwS8WO7M/xH1Nw38IWRcf98y1l3/wD8V3K/wDI63kw9GuZx/N2rx5YzEQ/5hpf+BR/zPAq&#10;5jjofDhJP/t6P+Z7wZ0/vj8xTWuYwuWdQvuRXzVP+zR4md939vmR/wDauW/+JqCX9mrxKfv34l+t&#10;7L/8TXJLM8TH/mGkeRPO82j/AMy+X/gS/wAj6GvfGWiaZn7XrNhbf9dbhFrPb4n+E1H/ACMNhL/1&#10;znV/5V4Kv7Omv2v3Iml/3bwirKfBLxCn3tLuW/7fl/8Aiqw/tbF/9A0vx/yPJq8Q56vhy/8ANntr&#10;fE/w5j5dWi/X/wCJrjfFHxbuFDJpF1YcfxNNI3/tBq4hfhJrluPm8P3J/wC3lW/9npz+BtVg66Be&#10;f987qj+1MbP/AJdcvyl/kedieIeIJ0+X6ry/9uyEufiJ4wu5fn1yNU/uQRMv/tKq/wDwkvi2X7us&#10;y/8AgQ3/AMRT38Kap/0L95/35amPpGqwL8vh3UH/AO3eT/4muf2uMq/a/wDSj4ipWzmcuaoqn/k5&#10;UnvfGE68664+lw1Y13p3iy5/1uvP/wB/62vsmsL97w/fp/27yf8AxNV7j+2l+7od8f8Aegb/AOJr&#10;J4fFz3qfieTVqYv/AJexq/8AkxzT+GvEv3l8Sz/8AuaSHRPFSN/yMN6/+5PW61z4jT/mAy/8Djdf&#10;/ZKifUvEKfe0OdP9xX/+IqfqGMn/AMvTz5VKkfs1f/JhLAeJrN/mv7qZf9tWrdg1fWlT5ri6X/df&#10;/wCyrA+2a9N/zCrlP9+JqP8AiffwWa/8Diep/szFf8/S443EQ+GFQ6pNW1R/+YjdJ/vs1Ss2pSr8&#10;2rXI/wC27VxYuNcjb/jyVP8Adiapk1LXP4tP/wDITVtHLMR9qqbRzbEfapVP/JjcudCvbl932+R/&#10;9+ov+EWn/wCfzf8A8CrK/tfWUfZ/Z85/3YJalOu6unXTL1P+2DUf2Q5f8vSZZhzfFQn/AOTGumiv&#10;D/y0jf8A36X7Au7a3kVjf2vqf8VlP/49Qmu3n8Vlcf8AfDVcclX/AD/Mf7Rf/Pif4mzNo9pMnzf+&#10;OM1Zj+E7N2+UqP8AfZv/AGapU1Tevzxyw/78TU+LUVPdW+kTVf8AYcJf8vwlj5T/AOXD/Erp4StU&#10;/wCef/fVW4fDMUL7vN+X/eq1DKX7D/vhqspYNc/dbb/2waj/AFepf8/zanUqz+GgVG8iz/56PTP7&#10;agh/ikT/AIDW9DoM5/5ZO3/bJkqwnhqST/llJ/49VR4cp/8AP/8A8lO6McfP+HSOeh8QW8jbCkjf&#10;70NWdkF383lr/wB81tf8IpM3yqkzf7iNUX/CGXLN8sV8P+2ctdseHsP9qv8A+Sl+yzX7WH5jHeGK&#10;H7isn+4tN86BPveb/wADirebwjdQpl45I/8ArruWs99NaNv3dzG//bVWpf6uYb/n6RU+vUfjoFDf&#10;afwlf/Hqie2Z/mRVq89q4/5eY/8Avpai8gJ/rZYv/HaiXD2G/wCfpwSxVf7VIpvpIf8A1ixlf9uN&#10;f/iaT+yLL1X/AIBVt540X/j4t6pvdIPuzw/99baP9XsN/wA/TCpj5w+wOGhWT/8ALTf/AL71ah8P&#10;2PrDWY1zH/fhP/bap4dQRF/1kf8A30tR/YOG/wCfpFPNI/apGifB1hKd29f++VqxD4UtB0mX8FVa&#10;w5tbih/5br/39Wq//CWxQ/eud/8A3xWcslw0PtHdHNsN9qkdIPD0MLfK0X5rTo9Cs3bEjxv/ALNc&#10;5/wmcX/PVX/4EtRP4zX+FW/76rzpZZhqX8x1RzTC/Zgd1D4Y0+NflRF/4DU6eH7T1Df8Brz1PHkX&#10;8T7P+BVMnjxf4blf+B1zVMPhofzHqU84wn/Po9CfQbYp/q0/4EtVHsvJ+WKD/vha42HxzLM/yT7/&#10;APcWp38dSQna3n5/3Grjl9V/lkdqzTDT+wdSbO6T/l0Z6Z/pzddPaudTx5LMv+vZP+A0+HxVO/3b&#10;yuGU6H2VI0+uYfvL8DfEN2fvWm3/AIDTPsd23/Ljv/4DWG3iS5H3rmSlXxpcRL/x9yFf+uTVySqw&#10;/kNI4nC/acvwNt9Ougvy2mz8arpa3W/57dv++az08eiT/ltN/wB+mqZ/GdsP9Zct/wB8VzSqr7MD&#10;bmwc/hn+Re+xyf8API/980PYM/8ACyVnf8Jbafe8/wCT/denL4usm6XCr/wFqz9rL+Qq2Df2id9K&#10;b/prUB02LvI6VYTxNbzf8t0P/AWqwmswn/l4hb/gNZSjUl8MBqhg5dTN/s1d3+vkSgWxT7s8j/8A&#10;bOtZNVif/lotT/bo/Wuf6rip/DSNo4bDf8/P6+8wmynWZm/31qPen95q6qH/AEn7ssaf76rWpD4Z&#10;u7xP3axv+K0v7JzGr8NKX/gJ6FPLPb/w5c39epwHmn7qFnoeKT7yrXct4ReNv3zBPwP/AMTSDwlE&#10;3/Lda8evhK9KXLUaj80dccgxc/hicItnPL/Eq/8AAqI9Fuy3yyxL/vFa73/hClP/AC0jb/vqm/8A&#10;CHp/e/8AH68+VCC+OUf/AAJG8OHMR/LI49fD9+//AC823/fYqynhvUf+e1u3/AzXTyeEk/vN/wAA&#10;anJ4ZCfdlb/gbtXn150FL3T1afD1T7VL/wAmOY/4Ra//AOesL/8AAzS/8Ilfv/HH/wB9V1f/AAjR&#10;/wCfipE0FU+9PXmzxFA7I8OKXxUv/JjiW8F3J+9If+AytTf+EDn/AIpWf/gVd9/Y0H/PRv8Avqnp&#10;YRL3/wDHq4JYqn9k6Y8MU/tR/wDJjz7/AIQDf95f/HqlT4cJ/Cqp/wACr0BLOH+6P++qlSGFP7v/&#10;AH1WP1uJ3Q4Yw32onnn/AArU7Osf/fbUJ8NW3fNIv/fVek/KlG9f9mo+sxOn/VnAfynnY+HMC/eu&#10;E/76qVPh5bfw3SP+Vd/51HnLRLFRkbR4fwMPsnB/8K7j/wCey0v/AAruP/ntXc+clJ5y/wB5a45V&#10;l2N/7BwP8pwy/Di3f+NqkT4dW393/vuu13LRv/2qlSlU2RUcjwMfsnHj4ewJ/dp//CB239xX/wCA&#10;12G+jfs+9urX2NeX2Wbf2Pgf5Tj/APhA7Z/+WEX/AHzUL/D2x/59ov8Av1XYveRJ96VadDMs3+qZ&#10;X/3KiOFry+FMX9k4H+U4/wD4QCy2/wDHsmP92mf8K90/d/x6p/3zXc+Q/wDzzb/vmkKOq7mjYf8A&#10;Aar6ji/5JD/snA/ynG/8IBafwxKn/Aani8E2qdIxXU7lorCVGtD4kyv7Jwf8pzn/AAh8H+1Tv+ES&#10;h/vNW9T/APgVZu63NP7Mwn/Ps5//AIRiJP4mqRPCsPvWzTs1XPEv+zsJ/KZSeGI0/ianp4eiStPe&#10;v96l832raM6Zf1LDR+yUP7Dg/u/pTf7Bi3ferS8ym+dV+1ol/VKH8pUTR4P7tSjTYU6t/wB9VNv/&#10;ANqkMlP29Ir6tSj9ki/s+Gn/AGNdm2n76N9V7eBp7KAxLCJPur/49U3kpTPMo8yr+txD2UA2rTvJ&#10;X+9TNw9aXzKPrgeygHkrTgkafdWmeaKXzkq447+8Hs4D8r/cp3y1FuWjctX9el0kX7KA/ctO85f9&#10;qot6/wB2j5accwr/AMweziT+cnvS/aEqLctM+WtP7QxUftBywLf2lf8AZo+2f7tVPlo30f2piu4c&#10;sC39oX+6tHnJVSij+1sX2D2cC15lHmD+6tVaKf8AauI/lF7NFref7tHP92qvzUbmqP7RqdpD5EWv&#10;mpdzVU3NRvko/tCXaQcqLe5qTJ9Kpb5Kd8/96l9fl2kHKW8il31U30b3/vLTjjZdg5S3vpnnVFvo&#10;31f1qXYOUl3t60b6i3/7VG9P71Ht6vmHKS76Zvpvy0z5an20+zDlJaN9M49qb8tZ+0l2FcloqLct&#10;H/AqxlUl2LuS0VX3r/eWjfUe2fYCxRsqLf8A7VN+0JV+28hXJMf7P/jtN2L/AHtlM85f8rR9pX+6&#10;z1XLKf2Bc8R+xf71IwQ/xU37Sv8Azyk/75ejzt/3Ymd/92tI4KtV+GH/AJLIn2kf5huz/bkpjwnb&#10;95v++alWK7brZTD/AHYqRvt5+7YP/wACVv8A4muiWVY3/nxL/wABkZ81P+Ygkhx/FJ/wFaZtb++3&#10;/A6bJBq79LC4X/aWPd/6Ey1paXoN5dDM0c6/78Cr/wC1a9XAcIZzmEv3dDl/xe7/AME5JYinzcsT&#10;JaAs331/Ef8A2NRkRovzXCJ9IGb/ANlruV8I2bL8zTbv96on8E2b/wDLS4/76Wvr4cAZ7R+BQ/8A&#10;ApGMpROFE1m0u1Ly2WX/AGlKf+y1s2+kaldJ/o14jf8AXKatG5+F2m3h/fXF0/8As71/+JrX0fwd&#10;p2hj/RYzH/wKvqso4KxXN/worl/691Jf1+JyfvOY546B4ii+7dMf9+dqSTQ/FDfduG/7/V33l+9O&#10;ya+t/wBSsH/0EVv/AAZIrlPN20LxYvSfd/28NUH9heMv4LqRf964r0+jirjwXhYfDia3/gxkch5V&#10;PpXxD/5Y3/5vH/8AEVlSaN8Ymk/d63bIn+0YT/7b17TS/jXo0eGKVH4cTW/8DYuT+8eVadafFmA/&#10;vr3w5KPWWGVm/wDHdldTplx4wiTGowaZcv8A9OheL/0JnrrBmnV7lPATpx5Y15fh/kaRXKZH23Vv&#10;+gdF/wCBP/2NILzUz97T4x/u3Of/AGWtikxXVGhOP/LyX4f5FFe2lldP3sPlf8D3VZoortAKKKKA&#10;CiiigAooooAKKKKACiiigBMUtFFACYpaKKACkxS0UAFJtB7ClooATaPQUmxfQflTqKBWQ3y1/uj8&#10;qPLT+6v5U6igLIb5af3V/Kk8pP7i/lT6KBcq7DPKT+4v5UeUn9xfyp9FAcq7DfLT+6v5UnlJ/cX8&#10;qfRQHKuwzyk/uL+VHlJ/cX8qfRQHKuwzyY/7i/lR5Mf9xfyp9FAcsewzyY/+ea/lR5Mf9xfyp9FA&#10;csewzyk/uL+VHlJ/cX8qfRQHKuw3y0/uj8qNi/3R+VOooHZdhuxf7o/KjYvoPyp1FAWRE0SuuGUV&#10;QuNB0+7H7+yt5f8ArrErVqU3igzlThL4kc+/gTw+/wB7RrI/9u61A/w38MP97QrL/vytdNijAqbR&#10;OWWAwsvipR/8BRyUnwo8JS/e0KyP1gFVZPgr4Ll+/wCH7M/8AFduFz3H5UmMGo9nT/lMHlWAlvQj&#10;/wCAo86l/Z+8Azff8NW3/fTf41Wf9m74eN18PqPpczf/ABVen7qN3+c0exp/ymUslyyX/MNT/wDA&#10;YnlTfsxfDxuuiyL/ALt7P/8AF1G/7Lnw7l66Rcf+B0//AMXXrG72/Wjd7D86j6vS/lI/sHKf+gan&#10;/wCAo8b/AOGTvh3v3f2bc5/6/pv/AIqpk/ZX+HydNLm/8DJv/iq9e8s+35UeWfb8qPq1H+Uj+wcq&#10;/wCgaP8A4Cjy63/Zt8B233dJkP8AvXcp/wDZq0bb4DeCLYfLoiv/AL80j/8AoTV6AVPqPyow3979&#10;KPq1H+U3hk2Ww+HDR/8AAUcjF8KPCUA+XQbLP+1EGq4vw/8ADaDC6Fp2P+vZP8K6OlzVeypr7J2R&#10;wOGh8NKP3GJbeENHs/8AU6XZw/8AXO3Vf6Vc/sexH/LpD/37Wr+c0uPpVckOxtHD0o/YRQ/sey/5&#10;9If+/a006Lp7fes4D9YlrQ/GjPvRyQ7Fexp/yIzf+Ee03/nxtv8AvytI/h7TZPv2Ns3+9CprT5ow&#10;aOSHYn2NL+RGLH4R0hGyumWan/r3T/Crkek2cI/d2sS/7sair+Pak/Gjkg+gRoUo/DBEf2aH/nkn&#10;/fFH2aH/AJ5J/wB81Jk0ZNXyrsa8kewzyIv+eSf98Uvkx/3E/KpKKLIfLHsN8tR/CPypdo9KWimO&#10;yImiV/vIp/4DUL6dbSfehjP/AAEVZz70uQa55UadT4oIZnvoWnv961j/AO+arHwtp3/Pv/5EatjG&#10;aNp9a8+plWAq/wAShGX/AG6h3MT/AIRTTm/5YSf9/n/+Ko/4RDTf+ecn/f5v8a3OaTmueWQ5TL/m&#10;Eh/4CgMF/Belv1il/wC/rf400+B9MH8M3/fw10PNHNZS4byaX/MJD/wFAc3/AMIJp3/Tf/v5Tl8E&#10;aWvWORvrK1dDmjipjw1ksf8AmEh/4CiLIwf+EL0n/ng3/fxv8aT/AIQnSv8An3b/AL/N/jW9RWv+&#10;ruT/APQJT/8AAI/5BZGJ/wAIbpP/AD7Z+sjU7/hE9K/59B/301bWaN1VHIsrj/zDU/8AwFF3Zi/8&#10;InpP/PoP++mpV8JaSvS0T862s0Zqv7Dyv/oGp/8AgKDUyP8AhFdL/wCfOP8AKk/4RPSv+fRK16Kf&#10;9i5b/wBA0f8AwFBcyIvC+mQ9LRP+BfNV+CwtrYfuoI0/3VqwPrSV00cuweH/AINKMfSKC4eWvoPy&#10;o8tP7tPor0PZw7ILlGfSbS5HzwKaWDS7SD7kCJ9BVvkUdaj2NPm5rIVhvlD2pdielPorTkj2Hcj8&#10;tPQU37NH/cWpQc0Gs3RpS+yguzKn0Gyulw0bJ7o7LWTceBbcD9xd3UH/AAJW/wDQs11RpK8XF5Bl&#10;WOd8Th4y+Qc8zkW8DT4+XVX/AOBQqaZ/wg95/wBBVf8AwH/+yrsaPxrwZcCcPS3w3/k0v8yvaz7n&#10;G/8ACC33/QWT/wAB/wD7Ko/+ECvv+gwn/gL/APZV21FZ/wCoHDn/AEC/+TS/zH7Wf8xxX/Cv73/o&#10;ML/4D/8A2VN/4QDUP+g2n/gJ/wDZV3OKMe9L/UDhz/oG/wDJpf5h7WRw3/CvL3/oMj/wH/8AsqQ/&#10;Dy//AIdcC/8Abt/9lXdY96MUf6gcO/8AQN/5NL/MPayOHTwDfj72tBv+3b/7Kn/8IFd/9Bp/+/CV&#10;2fHrRx61X+oXDv8A0Df+TS/zF7Wfc43/AIV/cf8AQYk/78rR/wAK+m/6DM3/AH7X/Cuzop/6h8O/&#10;9A3/AJNL/MfPI43/AIV8f+gtcf8AfC/4U7/hAE76lOfwrsPxo/Gn/qLw9/0Cx/H/ADFzyOTXwHEv&#10;/L/Ofxpw8Dx/8/tx/wCO11WaPxq48D8Px/5hY/j/AJhzyOZ/4QuP/n6n/Nf8KX/hC4t25ry4b/vj&#10;/wCJrpMj1pc+9dUODchh8OGiP2s/5jHTwvYp97zH/wB5qd/wjVj/AM8m/wC/rf41q7vejd716EeH&#10;snjthIf+AoXtJ/zGYnh+yT7kGf8AeZqm/se0/wCfaH/v3V2lz713QyrA048saEf/AAFBzS7lL+yr&#10;P/n3j/75FH9lWf8Az7x/98iruaM1f9n4T/n1H/wEOeRS/sqz/wCfSL/vgUv9l2n/AD6x/wDfIq5m&#10;jP1qvqGF/wCfUf8AwEnnKf8AZlr/AM+8X/fsU/7Bb/8APFP++RVnP0oz9Kf1LD/8+4/cPmZB9hg/&#10;55J+Qpv9nW3/ADwT/vkVYoo+qYf+SP3BdlX+z7b/AJ4R/wDfFJ/Ztt/zwi/74q5n2oz7UvqOG/59&#10;R/8AAUHOyn/Ztt/zwi/74o/s21/59o/++RVzNGfrR9Qwv/PqP/gIudlP+zbX/n2j/wC+RTW0iybr&#10;ZxH6otXs/Wj86PqGF/59R/8AAQ52Uv7Hsv8An0h/74WplsoE+7Cg/AVPmkqo4TDx+GnH7h3Y37PF&#10;/wA81/75o8iP+4v/AHzUtFbexpfyoV2Q+TH/AM81/wC+ab9lh/55p/3zU/40bqPYUnvBBdlP+zbb&#10;/nhF/wB8Cj+y7T/n2i/74FW6Kw+p4f8A59x+4d33Kf8AZdp/z7Rf98Cj+y7MdLaL/vgVd5o5pfUs&#10;L/z6j/4CF2Uv7Ltf+feL/vgUf2Xaf8+0f/fAq5j2ox7U/qWH/wCfUfuC7Kf9l2n/AD7Rf98Ck/si&#10;y/59Iv8AvgVe5o5pfUcL/wA+o/8AgIczKH9kWX/PnD/3wKX+yrP/AJ9Iv++BV7mjmj6lhf8An1H/&#10;AMBFdlI6XaN961iP1jWnR6baRD93awp/uxqKt4oyPWt44ejD4YILjfLVPurTsD0FLRXRZdhCYHpR&#10;jFLRTAKKKKACiiigAooooAKKKKACiiigAooooAKKKKACiiigAooooAKKKKACiiigAooooAKKKKAC&#10;iiigAooooAKKKKACiiigAooooAKKKKACiiigAooooAKKKKACiiigAooooAKKKKACiiigAooooAKK&#10;KKACiiigAooooAKKKKAExS0UUAFFFFABRRRQAUmKWigApMUtFABRRRQAUUUUAFFFFABSUtFABRRR&#10;QAUUUUAFFFFABRRRQAUUUUAFFFFABRRRQAUUUUAFFFFABRRRQAUUUUAFFFFABRRRQAUUUUAFFFFA&#10;BRRRQAUUUUAFJilooAKKKKACiiigAooooAKKKKACiiigAooooAKKKKACiiigBMUtFFACYoxS0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/9lQSwECLQAUAAYACAAAACEAihU/mAwBAAAVAgAAEwAA&#10;AAAAAAAAAAAAAAAAAAAAW0NvbnRlbnRfVHlwZXNdLnhtbFBLAQItABQABgAIAAAAIQA4/SH/1gAA&#10;AJQBAAALAAAAAAAAAAAAAAAAAD0BAABfcmVscy8ucmVsc1BLAQItABQABgAIAAAAIQB4xLVArAQA&#10;ABgMAAAOAAAAAAAAAAAAAAAAADwCAABkcnMvZTJvRG9jLnhtbFBLAQItABQABgAIAAAAIQBYYLMb&#10;ugAAACIBAAAZAAAAAAAAAAAAAAAAABQHAABkcnMvX3JlbHMvZTJvRG9jLnhtbC5yZWxzUEsBAi0A&#10;FAAGAAgAAAAhAOP5KHndAAAABwEAAA8AAAAAAAAAAAAAAAAABQgAAGRycy9kb3ducmV2LnhtbFBL&#10;AQItAAoAAAAAAAAAIQDHaUXDSjAAAEowAAAVAAAAAAAAAAAAAAAAAA8JAABkcnMvbWVkaWEvaW1h&#10;Z2UxLmpwZWdQSwUGAAAAAAYABgB9AQAAjDkAAAAA&#10;">
                <v:shape id="Freeform 6" o:spid="_x0000_s1027" style="position:absolute;left:1123;top:-1052;width:10327;height:0;visibility:visible;mso-wrap-style:square;v-text-anchor:top" coordsize="103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Nx4wgAAANoAAAAPAAAAZHJzL2Rvd25yZXYueG1sRI9fa8JA&#10;EMTfC36HYwXf9KLSUqOn+IeWvklV9HXJrUkwtxdzq6bfvlcQ+jjMzG+Y2aJ1lbpTE0rPBoaDBBRx&#10;5m3JuYHD/qP/DioIssXKMxn4oQCLeedlhqn1D/6m+05yFSEcUjRQiNSp1iEryGEY+Jo4emffOJQo&#10;m1zbBh8R7io9SpI37bDkuFBgTeuCssvu5gxc0W5rt9Xutvl8bVejsRyTkxjT67bLKSihVv7Dz/aX&#10;NTCBvyvxBuj5LwAAAP//AwBQSwECLQAUAAYACAAAACEA2+H2y+4AAACFAQAAEwAAAAAAAAAAAAAA&#10;AAAAAAAAW0NvbnRlbnRfVHlwZXNdLnhtbFBLAQItABQABgAIAAAAIQBa9CxbvwAAABUBAAALAAAA&#10;AAAAAAAAAAAAAB8BAABfcmVscy8ucmVsc1BLAQItABQABgAIAAAAIQBVANx4wgAAANoAAAAPAAAA&#10;AAAAAAAAAAAAAAcCAABkcnMvZG93bnJldi54bWxQSwUGAAAAAAMAAwC3AAAA9gIAAAAA&#10;" path="m,l10327,e" filled="f" strokecolor="#d9d9d9" strokeweight=".58pt">
                  <v:path arrowok="t" o:connecttype="custom" o:connectlocs="0,0;10327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1489;top:-1029;width:9919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4dlwQAAANsAAAAPAAAAZHJzL2Rvd25yZXYueG1sRI/NasJA&#10;EMfvhb7DMkJvdaOgSHQVSQmIt0YfYMhOk63Z2bC71fTtOwehtxnm//Gb3WHyg7pTTC6wgcW8AEXc&#10;Buu4M3C91O8bUCkjWxwCk4FfSnDYv77ssLThwZ90b3KnJIRTiQb6nMdS69T25DHNw0gst68QPWZZ&#10;Y6dtxIeE+0Evi2KtPTqWhh5Hqnpqb82Pl966q6ranZrV99KN8WjPi496bczbbDpuQWWa8r/46T5Z&#10;wRd6+UUG0Ps/AAAA//8DAFBLAQItABQABgAIAAAAIQDb4fbL7gAAAIUBAAATAAAAAAAAAAAAAAAA&#10;AAAAAABbQ29udGVudF9UeXBlc10ueG1sUEsBAi0AFAAGAAgAAAAhAFr0LFu/AAAAFQEAAAsAAAAA&#10;AAAAAAAAAAAAHwEAAF9yZWxzLy5yZWxzUEsBAi0AFAAGAAgAAAAhANAzh2XBAAAA2wAAAA8AAAAA&#10;AAAAAAAAAAAABwIAAGRycy9kb3ducmV2LnhtbFBLBQYAAAAAAwADALcAAAD1AgAAAAA=&#10;">
                  <v:imagedata r:id="rId9" o:title=""/>
                </v:shape>
                <w10:wrap anchorx="margin"/>
              </v:group>
            </w:pict>
          </mc:Fallback>
        </mc:AlternateContent>
      </w:r>
    </w:p>
    <w:p w:rsidR="00303925" w:rsidRDefault="00303925">
      <w:pPr>
        <w:spacing w:line="200" w:lineRule="exact"/>
      </w:pPr>
    </w:p>
    <w:p w:rsidR="00303925" w:rsidRDefault="00303925">
      <w:pPr>
        <w:spacing w:line="200" w:lineRule="exact"/>
      </w:pPr>
    </w:p>
    <w:p w:rsidR="00B42E5E" w:rsidRDefault="00042CB2" w:rsidP="009B1E18">
      <w:pPr>
        <w:spacing w:before="33"/>
        <w:ind w:right="101"/>
      </w:pPr>
      <w:r>
        <w:pict>
          <v:group id="_x0000_s1026" style="position:absolute;margin-left:55.85pt;margin-top:-52.9pt;width:516.9pt;height:55.45pt;z-index:-251643904;mso-position-horizontal-relative:page" coordorigin="1117,-1058" coordsize="10338,1109">
            <v:shape id="_x0000_s1028" style="position:absolute;left:1123;top:-1052;width:10327;height:0" coordorigin="1123,-1052" coordsize="10327,0" path="m1123,-1052r10327,e" filled="f" strokecolor="#d9d9d9" strokeweight=".58pt">
              <v:path arrowok="t"/>
            </v:shape>
            <v:shape id="_x0000_s1027" type="#_x0000_t75" style="position:absolute;left:1489;top:-1029;width:9919;height:1080">
              <v:imagedata r:id="rId9" o:title=""/>
            </v:shape>
            <w10:wrap anchorx="page"/>
          </v:group>
        </w:pict>
      </w:r>
      <w:r w:rsidR="00B110DB">
        <w:rPr>
          <w:color w:val="7E7E7E"/>
        </w:rPr>
        <w:t>P</w:t>
      </w:r>
      <w:r w:rsidR="00B110DB">
        <w:rPr>
          <w:color w:val="7E7E7E"/>
          <w:spacing w:val="-1"/>
        </w:rPr>
        <w:t xml:space="preserve"> </w:t>
      </w:r>
      <w:r w:rsidR="00B110DB">
        <w:rPr>
          <w:color w:val="7E7E7E"/>
        </w:rPr>
        <w:t>a</w:t>
      </w:r>
      <w:r w:rsidR="00B110DB">
        <w:rPr>
          <w:color w:val="7E7E7E"/>
          <w:spacing w:val="7"/>
        </w:rPr>
        <w:t xml:space="preserve"> </w:t>
      </w:r>
      <w:r w:rsidR="00B110DB">
        <w:rPr>
          <w:color w:val="7E7E7E"/>
        </w:rPr>
        <w:t>g</w:t>
      </w:r>
      <w:r w:rsidR="00B110DB">
        <w:rPr>
          <w:color w:val="7E7E7E"/>
          <w:spacing w:val="-6"/>
        </w:rPr>
        <w:t xml:space="preserve"> </w:t>
      </w:r>
      <w:r w:rsidR="00B110DB">
        <w:rPr>
          <w:color w:val="7E7E7E"/>
        </w:rPr>
        <w:t xml:space="preserve">e  </w:t>
      </w:r>
      <w:r w:rsidR="00B110DB">
        <w:rPr>
          <w:color w:val="7E7E7E"/>
          <w:spacing w:val="31"/>
        </w:rPr>
        <w:t xml:space="preserve"> </w:t>
      </w:r>
      <w:r w:rsidR="00B110DB">
        <w:rPr>
          <w:color w:val="7E7E7E"/>
          <w:w w:val="99"/>
        </w:rPr>
        <w:t>2</w:t>
      </w:r>
    </w:p>
    <w:sectPr w:rsidR="00B42E5E">
      <w:pgSz w:w="12240" w:h="15840"/>
      <w:pgMar w:top="2680" w:right="780" w:bottom="280" w:left="10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CB2" w:rsidRDefault="00042CB2">
      <w:r>
        <w:separator/>
      </w:r>
    </w:p>
  </w:endnote>
  <w:endnote w:type="continuationSeparator" w:id="0">
    <w:p w:rsidR="00042CB2" w:rsidRDefault="0004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CB2" w:rsidRDefault="00042CB2">
      <w:r>
        <w:separator/>
      </w:r>
    </w:p>
  </w:footnote>
  <w:footnote w:type="continuationSeparator" w:id="0">
    <w:p w:rsidR="00042CB2" w:rsidRDefault="00042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E5E" w:rsidRDefault="00042CB2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98.75pt;margin-top:0;width:3in;height:2in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D0D53"/>
    <w:multiLevelType w:val="hybridMultilevel"/>
    <w:tmpl w:val="397804EA"/>
    <w:lvl w:ilvl="0" w:tplc="A030ED38">
      <w:start w:val="1"/>
      <w:numFmt w:val="decimal"/>
      <w:lvlText w:val="%1."/>
      <w:lvlJc w:val="left"/>
      <w:pPr>
        <w:ind w:left="512" w:hanging="360"/>
      </w:pPr>
      <w:rPr>
        <w:rFonts w:hint="default"/>
        <w:b/>
        <w:color w:val="00FFCC"/>
        <w:w w:val="95"/>
      </w:rPr>
    </w:lvl>
    <w:lvl w:ilvl="1" w:tplc="1C090019" w:tentative="1">
      <w:start w:val="1"/>
      <w:numFmt w:val="lowerLetter"/>
      <w:lvlText w:val="%2."/>
      <w:lvlJc w:val="left"/>
      <w:pPr>
        <w:ind w:left="1232" w:hanging="360"/>
      </w:pPr>
    </w:lvl>
    <w:lvl w:ilvl="2" w:tplc="1C09001B" w:tentative="1">
      <w:start w:val="1"/>
      <w:numFmt w:val="lowerRoman"/>
      <w:lvlText w:val="%3."/>
      <w:lvlJc w:val="right"/>
      <w:pPr>
        <w:ind w:left="1952" w:hanging="180"/>
      </w:pPr>
    </w:lvl>
    <w:lvl w:ilvl="3" w:tplc="1C09000F" w:tentative="1">
      <w:start w:val="1"/>
      <w:numFmt w:val="decimal"/>
      <w:lvlText w:val="%4."/>
      <w:lvlJc w:val="left"/>
      <w:pPr>
        <w:ind w:left="2672" w:hanging="360"/>
      </w:pPr>
    </w:lvl>
    <w:lvl w:ilvl="4" w:tplc="1C090019" w:tentative="1">
      <w:start w:val="1"/>
      <w:numFmt w:val="lowerLetter"/>
      <w:lvlText w:val="%5."/>
      <w:lvlJc w:val="left"/>
      <w:pPr>
        <w:ind w:left="3392" w:hanging="360"/>
      </w:pPr>
    </w:lvl>
    <w:lvl w:ilvl="5" w:tplc="1C09001B" w:tentative="1">
      <w:start w:val="1"/>
      <w:numFmt w:val="lowerRoman"/>
      <w:lvlText w:val="%6."/>
      <w:lvlJc w:val="right"/>
      <w:pPr>
        <w:ind w:left="4112" w:hanging="180"/>
      </w:pPr>
    </w:lvl>
    <w:lvl w:ilvl="6" w:tplc="1C09000F" w:tentative="1">
      <w:start w:val="1"/>
      <w:numFmt w:val="decimal"/>
      <w:lvlText w:val="%7."/>
      <w:lvlJc w:val="left"/>
      <w:pPr>
        <w:ind w:left="4832" w:hanging="360"/>
      </w:pPr>
    </w:lvl>
    <w:lvl w:ilvl="7" w:tplc="1C090019" w:tentative="1">
      <w:start w:val="1"/>
      <w:numFmt w:val="lowerLetter"/>
      <w:lvlText w:val="%8."/>
      <w:lvlJc w:val="left"/>
      <w:pPr>
        <w:ind w:left="5552" w:hanging="360"/>
      </w:pPr>
    </w:lvl>
    <w:lvl w:ilvl="8" w:tplc="1C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" w15:restartNumberingAfterBreak="0">
    <w:nsid w:val="2F0228BC"/>
    <w:multiLevelType w:val="hybridMultilevel"/>
    <w:tmpl w:val="F738B00A"/>
    <w:lvl w:ilvl="0" w:tplc="5916392A">
      <w:start w:val="1"/>
      <w:numFmt w:val="decimal"/>
      <w:lvlText w:val="%1."/>
      <w:lvlJc w:val="left"/>
      <w:pPr>
        <w:ind w:left="512" w:hanging="360"/>
      </w:pPr>
      <w:rPr>
        <w:rFonts w:hint="default"/>
        <w:b/>
        <w:color w:val="595959" w:themeColor="text1" w:themeTint="A6"/>
        <w:w w:val="95"/>
      </w:rPr>
    </w:lvl>
    <w:lvl w:ilvl="1" w:tplc="1C090019" w:tentative="1">
      <w:start w:val="1"/>
      <w:numFmt w:val="lowerLetter"/>
      <w:lvlText w:val="%2."/>
      <w:lvlJc w:val="left"/>
      <w:pPr>
        <w:ind w:left="1232" w:hanging="360"/>
      </w:pPr>
    </w:lvl>
    <w:lvl w:ilvl="2" w:tplc="1C09001B" w:tentative="1">
      <w:start w:val="1"/>
      <w:numFmt w:val="lowerRoman"/>
      <w:lvlText w:val="%3."/>
      <w:lvlJc w:val="right"/>
      <w:pPr>
        <w:ind w:left="1952" w:hanging="180"/>
      </w:pPr>
    </w:lvl>
    <w:lvl w:ilvl="3" w:tplc="1C09000F" w:tentative="1">
      <w:start w:val="1"/>
      <w:numFmt w:val="decimal"/>
      <w:lvlText w:val="%4."/>
      <w:lvlJc w:val="left"/>
      <w:pPr>
        <w:ind w:left="2672" w:hanging="360"/>
      </w:pPr>
    </w:lvl>
    <w:lvl w:ilvl="4" w:tplc="1C090019" w:tentative="1">
      <w:start w:val="1"/>
      <w:numFmt w:val="lowerLetter"/>
      <w:lvlText w:val="%5."/>
      <w:lvlJc w:val="left"/>
      <w:pPr>
        <w:ind w:left="3392" w:hanging="360"/>
      </w:pPr>
    </w:lvl>
    <w:lvl w:ilvl="5" w:tplc="1C09001B" w:tentative="1">
      <w:start w:val="1"/>
      <w:numFmt w:val="lowerRoman"/>
      <w:lvlText w:val="%6."/>
      <w:lvlJc w:val="right"/>
      <w:pPr>
        <w:ind w:left="4112" w:hanging="180"/>
      </w:pPr>
    </w:lvl>
    <w:lvl w:ilvl="6" w:tplc="1C09000F" w:tentative="1">
      <w:start w:val="1"/>
      <w:numFmt w:val="decimal"/>
      <w:lvlText w:val="%7."/>
      <w:lvlJc w:val="left"/>
      <w:pPr>
        <w:ind w:left="4832" w:hanging="360"/>
      </w:pPr>
    </w:lvl>
    <w:lvl w:ilvl="7" w:tplc="1C090019" w:tentative="1">
      <w:start w:val="1"/>
      <w:numFmt w:val="lowerLetter"/>
      <w:lvlText w:val="%8."/>
      <w:lvlJc w:val="left"/>
      <w:pPr>
        <w:ind w:left="5552" w:hanging="360"/>
      </w:pPr>
    </w:lvl>
    <w:lvl w:ilvl="8" w:tplc="1C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" w15:restartNumberingAfterBreak="0">
    <w:nsid w:val="31634FFD"/>
    <w:multiLevelType w:val="hybridMultilevel"/>
    <w:tmpl w:val="F738B00A"/>
    <w:lvl w:ilvl="0" w:tplc="5916392A">
      <w:start w:val="1"/>
      <w:numFmt w:val="decimal"/>
      <w:lvlText w:val="%1."/>
      <w:lvlJc w:val="left"/>
      <w:pPr>
        <w:ind w:left="512" w:hanging="360"/>
      </w:pPr>
      <w:rPr>
        <w:rFonts w:hint="default"/>
        <w:b/>
        <w:color w:val="595959" w:themeColor="text1" w:themeTint="A6"/>
        <w:w w:val="95"/>
      </w:rPr>
    </w:lvl>
    <w:lvl w:ilvl="1" w:tplc="1C090019" w:tentative="1">
      <w:start w:val="1"/>
      <w:numFmt w:val="lowerLetter"/>
      <w:lvlText w:val="%2."/>
      <w:lvlJc w:val="left"/>
      <w:pPr>
        <w:ind w:left="1232" w:hanging="360"/>
      </w:pPr>
    </w:lvl>
    <w:lvl w:ilvl="2" w:tplc="1C09001B" w:tentative="1">
      <w:start w:val="1"/>
      <w:numFmt w:val="lowerRoman"/>
      <w:lvlText w:val="%3."/>
      <w:lvlJc w:val="right"/>
      <w:pPr>
        <w:ind w:left="1952" w:hanging="180"/>
      </w:pPr>
    </w:lvl>
    <w:lvl w:ilvl="3" w:tplc="1C09000F" w:tentative="1">
      <w:start w:val="1"/>
      <w:numFmt w:val="decimal"/>
      <w:lvlText w:val="%4."/>
      <w:lvlJc w:val="left"/>
      <w:pPr>
        <w:ind w:left="2672" w:hanging="360"/>
      </w:pPr>
    </w:lvl>
    <w:lvl w:ilvl="4" w:tplc="1C090019" w:tentative="1">
      <w:start w:val="1"/>
      <w:numFmt w:val="lowerLetter"/>
      <w:lvlText w:val="%5."/>
      <w:lvlJc w:val="left"/>
      <w:pPr>
        <w:ind w:left="3392" w:hanging="360"/>
      </w:pPr>
    </w:lvl>
    <w:lvl w:ilvl="5" w:tplc="1C09001B" w:tentative="1">
      <w:start w:val="1"/>
      <w:numFmt w:val="lowerRoman"/>
      <w:lvlText w:val="%6."/>
      <w:lvlJc w:val="right"/>
      <w:pPr>
        <w:ind w:left="4112" w:hanging="180"/>
      </w:pPr>
    </w:lvl>
    <w:lvl w:ilvl="6" w:tplc="1C09000F" w:tentative="1">
      <w:start w:val="1"/>
      <w:numFmt w:val="decimal"/>
      <w:lvlText w:val="%7."/>
      <w:lvlJc w:val="left"/>
      <w:pPr>
        <w:ind w:left="4832" w:hanging="360"/>
      </w:pPr>
    </w:lvl>
    <w:lvl w:ilvl="7" w:tplc="1C090019" w:tentative="1">
      <w:start w:val="1"/>
      <w:numFmt w:val="lowerLetter"/>
      <w:lvlText w:val="%8."/>
      <w:lvlJc w:val="left"/>
      <w:pPr>
        <w:ind w:left="5552" w:hanging="360"/>
      </w:pPr>
    </w:lvl>
    <w:lvl w:ilvl="8" w:tplc="1C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3" w15:restartNumberingAfterBreak="0">
    <w:nsid w:val="4EB710BA"/>
    <w:multiLevelType w:val="hybridMultilevel"/>
    <w:tmpl w:val="F738B00A"/>
    <w:lvl w:ilvl="0" w:tplc="5916392A">
      <w:start w:val="1"/>
      <w:numFmt w:val="decimal"/>
      <w:lvlText w:val="%1."/>
      <w:lvlJc w:val="left"/>
      <w:pPr>
        <w:ind w:left="512" w:hanging="360"/>
      </w:pPr>
      <w:rPr>
        <w:rFonts w:hint="default"/>
        <w:b/>
        <w:color w:val="595959" w:themeColor="text1" w:themeTint="A6"/>
        <w:w w:val="95"/>
      </w:rPr>
    </w:lvl>
    <w:lvl w:ilvl="1" w:tplc="1C090019" w:tentative="1">
      <w:start w:val="1"/>
      <w:numFmt w:val="lowerLetter"/>
      <w:lvlText w:val="%2."/>
      <w:lvlJc w:val="left"/>
      <w:pPr>
        <w:ind w:left="1232" w:hanging="360"/>
      </w:pPr>
    </w:lvl>
    <w:lvl w:ilvl="2" w:tplc="1C09001B" w:tentative="1">
      <w:start w:val="1"/>
      <w:numFmt w:val="lowerRoman"/>
      <w:lvlText w:val="%3."/>
      <w:lvlJc w:val="right"/>
      <w:pPr>
        <w:ind w:left="1952" w:hanging="180"/>
      </w:pPr>
    </w:lvl>
    <w:lvl w:ilvl="3" w:tplc="1C09000F" w:tentative="1">
      <w:start w:val="1"/>
      <w:numFmt w:val="decimal"/>
      <w:lvlText w:val="%4."/>
      <w:lvlJc w:val="left"/>
      <w:pPr>
        <w:ind w:left="2672" w:hanging="360"/>
      </w:pPr>
    </w:lvl>
    <w:lvl w:ilvl="4" w:tplc="1C090019" w:tentative="1">
      <w:start w:val="1"/>
      <w:numFmt w:val="lowerLetter"/>
      <w:lvlText w:val="%5."/>
      <w:lvlJc w:val="left"/>
      <w:pPr>
        <w:ind w:left="3392" w:hanging="360"/>
      </w:pPr>
    </w:lvl>
    <w:lvl w:ilvl="5" w:tplc="1C09001B" w:tentative="1">
      <w:start w:val="1"/>
      <w:numFmt w:val="lowerRoman"/>
      <w:lvlText w:val="%6."/>
      <w:lvlJc w:val="right"/>
      <w:pPr>
        <w:ind w:left="4112" w:hanging="180"/>
      </w:pPr>
    </w:lvl>
    <w:lvl w:ilvl="6" w:tplc="1C09000F" w:tentative="1">
      <w:start w:val="1"/>
      <w:numFmt w:val="decimal"/>
      <w:lvlText w:val="%7."/>
      <w:lvlJc w:val="left"/>
      <w:pPr>
        <w:ind w:left="4832" w:hanging="360"/>
      </w:pPr>
    </w:lvl>
    <w:lvl w:ilvl="7" w:tplc="1C090019" w:tentative="1">
      <w:start w:val="1"/>
      <w:numFmt w:val="lowerLetter"/>
      <w:lvlText w:val="%8."/>
      <w:lvlJc w:val="left"/>
      <w:pPr>
        <w:ind w:left="5552" w:hanging="360"/>
      </w:pPr>
    </w:lvl>
    <w:lvl w:ilvl="8" w:tplc="1C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4" w15:restartNumberingAfterBreak="0">
    <w:nsid w:val="51C65FAB"/>
    <w:multiLevelType w:val="hybridMultilevel"/>
    <w:tmpl w:val="F738B00A"/>
    <w:lvl w:ilvl="0" w:tplc="5916392A">
      <w:start w:val="1"/>
      <w:numFmt w:val="decimal"/>
      <w:lvlText w:val="%1."/>
      <w:lvlJc w:val="left"/>
      <w:pPr>
        <w:ind w:left="512" w:hanging="360"/>
      </w:pPr>
      <w:rPr>
        <w:rFonts w:hint="default"/>
        <w:b/>
        <w:color w:val="595959" w:themeColor="text1" w:themeTint="A6"/>
        <w:w w:val="95"/>
      </w:rPr>
    </w:lvl>
    <w:lvl w:ilvl="1" w:tplc="1C090019" w:tentative="1">
      <w:start w:val="1"/>
      <w:numFmt w:val="lowerLetter"/>
      <w:lvlText w:val="%2."/>
      <w:lvlJc w:val="left"/>
      <w:pPr>
        <w:ind w:left="1232" w:hanging="360"/>
      </w:pPr>
    </w:lvl>
    <w:lvl w:ilvl="2" w:tplc="1C09001B" w:tentative="1">
      <w:start w:val="1"/>
      <w:numFmt w:val="lowerRoman"/>
      <w:lvlText w:val="%3."/>
      <w:lvlJc w:val="right"/>
      <w:pPr>
        <w:ind w:left="1952" w:hanging="180"/>
      </w:pPr>
    </w:lvl>
    <w:lvl w:ilvl="3" w:tplc="1C09000F" w:tentative="1">
      <w:start w:val="1"/>
      <w:numFmt w:val="decimal"/>
      <w:lvlText w:val="%4."/>
      <w:lvlJc w:val="left"/>
      <w:pPr>
        <w:ind w:left="2672" w:hanging="360"/>
      </w:pPr>
    </w:lvl>
    <w:lvl w:ilvl="4" w:tplc="1C090019" w:tentative="1">
      <w:start w:val="1"/>
      <w:numFmt w:val="lowerLetter"/>
      <w:lvlText w:val="%5."/>
      <w:lvlJc w:val="left"/>
      <w:pPr>
        <w:ind w:left="3392" w:hanging="360"/>
      </w:pPr>
    </w:lvl>
    <w:lvl w:ilvl="5" w:tplc="1C09001B" w:tentative="1">
      <w:start w:val="1"/>
      <w:numFmt w:val="lowerRoman"/>
      <w:lvlText w:val="%6."/>
      <w:lvlJc w:val="right"/>
      <w:pPr>
        <w:ind w:left="4112" w:hanging="180"/>
      </w:pPr>
    </w:lvl>
    <w:lvl w:ilvl="6" w:tplc="1C09000F" w:tentative="1">
      <w:start w:val="1"/>
      <w:numFmt w:val="decimal"/>
      <w:lvlText w:val="%7."/>
      <w:lvlJc w:val="left"/>
      <w:pPr>
        <w:ind w:left="4832" w:hanging="360"/>
      </w:pPr>
    </w:lvl>
    <w:lvl w:ilvl="7" w:tplc="1C090019" w:tentative="1">
      <w:start w:val="1"/>
      <w:numFmt w:val="lowerLetter"/>
      <w:lvlText w:val="%8."/>
      <w:lvlJc w:val="left"/>
      <w:pPr>
        <w:ind w:left="5552" w:hanging="360"/>
      </w:pPr>
    </w:lvl>
    <w:lvl w:ilvl="8" w:tplc="1C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5" w15:restartNumberingAfterBreak="0">
    <w:nsid w:val="70FB2BC6"/>
    <w:multiLevelType w:val="hybridMultilevel"/>
    <w:tmpl w:val="750A82B2"/>
    <w:lvl w:ilvl="0" w:tplc="5916392A">
      <w:start w:val="1"/>
      <w:numFmt w:val="decimal"/>
      <w:lvlText w:val="%1."/>
      <w:lvlJc w:val="left"/>
      <w:pPr>
        <w:ind w:left="512" w:hanging="360"/>
      </w:pPr>
      <w:rPr>
        <w:rFonts w:hint="default"/>
        <w:b/>
        <w:color w:val="595959" w:themeColor="text1" w:themeTint="A6"/>
        <w:w w:val="95"/>
      </w:rPr>
    </w:lvl>
    <w:lvl w:ilvl="1" w:tplc="1C090019" w:tentative="1">
      <w:start w:val="1"/>
      <w:numFmt w:val="lowerLetter"/>
      <w:lvlText w:val="%2."/>
      <w:lvlJc w:val="left"/>
      <w:pPr>
        <w:ind w:left="1232" w:hanging="360"/>
      </w:pPr>
    </w:lvl>
    <w:lvl w:ilvl="2" w:tplc="1C09001B" w:tentative="1">
      <w:start w:val="1"/>
      <w:numFmt w:val="lowerRoman"/>
      <w:lvlText w:val="%3."/>
      <w:lvlJc w:val="right"/>
      <w:pPr>
        <w:ind w:left="1952" w:hanging="180"/>
      </w:pPr>
    </w:lvl>
    <w:lvl w:ilvl="3" w:tplc="1C09000F" w:tentative="1">
      <w:start w:val="1"/>
      <w:numFmt w:val="decimal"/>
      <w:lvlText w:val="%4."/>
      <w:lvlJc w:val="left"/>
      <w:pPr>
        <w:ind w:left="2672" w:hanging="360"/>
      </w:pPr>
    </w:lvl>
    <w:lvl w:ilvl="4" w:tplc="1C090019" w:tentative="1">
      <w:start w:val="1"/>
      <w:numFmt w:val="lowerLetter"/>
      <w:lvlText w:val="%5."/>
      <w:lvlJc w:val="left"/>
      <w:pPr>
        <w:ind w:left="3392" w:hanging="360"/>
      </w:pPr>
    </w:lvl>
    <w:lvl w:ilvl="5" w:tplc="1C09001B" w:tentative="1">
      <w:start w:val="1"/>
      <w:numFmt w:val="lowerRoman"/>
      <w:lvlText w:val="%6."/>
      <w:lvlJc w:val="right"/>
      <w:pPr>
        <w:ind w:left="4112" w:hanging="180"/>
      </w:pPr>
    </w:lvl>
    <w:lvl w:ilvl="6" w:tplc="1C09000F" w:tentative="1">
      <w:start w:val="1"/>
      <w:numFmt w:val="decimal"/>
      <w:lvlText w:val="%7."/>
      <w:lvlJc w:val="left"/>
      <w:pPr>
        <w:ind w:left="4832" w:hanging="360"/>
      </w:pPr>
    </w:lvl>
    <w:lvl w:ilvl="7" w:tplc="1C090019" w:tentative="1">
      <w:start w:val="1"/>
      <w:numFmt w:val="lowerLetter"/>
      <w:lvlText w:val="%8."/>
      <w:lvlJc w:val="left"/>
      <w:pPr>
        <w:ind w:left="5552" w:hanging="360"/>
      </w:pPr>
    </w:lvl>
    <w:lvl w:ilvl="8" w:tplc="1C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6" w15:restartNumberingAfterBreak="0">
    <w:nsid w:val="744F423E"/>
    <w:multiLevelType w:val="hybridMultilevel"/>
    <w:tmpl w:val="397804EA"/>
    <w:lvl w:ilvl="0" w:tplc="A030ED38">
      <w:start w:val="1"/>
      <w:numFmt w:val="decimal"/>
      <w:lvlText w:val="%1."/>
      <w:lvlJc w:val="left"/>
      <w:pPr>
        <w:ind w:left="512" w:hanging="360"/>
      </w:pPr>
      <w:rPr>
        <w:rFonts w:hint="default"/>
        <w:b/>
        <w:color w:val="00FFCC"/>
        <w:w w:val="95"/>
      </w:rPr>
    </w:lvl>
    <w:lvl w:ilvl="1" w:tplc="1C090019" w:tentative="1">
      <w:start w:val="1"/>
      <w:numFmt w:val="lowerLetter"/>
      <w:lvlText w:val="%2."/>
      <w:lvlJc w:val="left"/>
      <w:pPr>
        <w:ind w:left="1232" w:hanging="360"/>
      </w:pPr>
    </w:lvl>
    <w:lvl w:ilvl="2" w:tplc="1C09001B" w:tentative="1">
      <w:start w:val="1"/>
      <w:numFmt w:val="lowerRoman"/>
      <w:lvlText w:val="%3."/>
      <w:lvlJc w:val="right"/>
      <w:pPr>
        <w:ind w:left="1952" w:hanging="180"/>
      </w:pPr>
    </w:lvl>
    <w:lvl w:ilvl="3" w:tplc="1C09000F" w:tentative="1">
      <w:start w:val="1"/>
      <w:numFmt w:val="decimal"/>
      <w:lvlText w:val="%4."/>
      <w:lvlJc w:val="left"/>
      <w:pPr>
        <w:ind w:left="2672" w:hanging="360"/>
      </w:pPr>
    </w:lvl>
    <w:lvl w:ilvl="4" w:tplc="1C090019" w:tentative="1">
      <w:start w:val="1"/>
      <w:numFmt w:val="lowerLetter"/>
      <w:lvlText w:val="%5."/>
      <w:lvlJc w:val="left"/>
      <w:pPr>
        <w:ind w:left="3392" w:hanging="360"/>
      </w:pPr>
    </w:lvl>
    <w:lvl w:ilvl="5" w:tplc="1C09001B" w:tentative="1">
      <w:start w:val="1"/>
      <w:numFmt w:val="lowerRoman"/>
      <w:lvlText w:val="%6."/>
      <w:lvlJc w:val="right"/>
      <w:pPr>
        <w:ind w:left="4112" w:hanging="180"/>
      </w:pPr>
    </w:lvl>
    <w:lvl w:ilvl="6" w:tplc="1C09000F" w:tentative="1">
      <w:start w:val="1"/>
      <w:numFmt w:val="decimal"/>
      <w:lvlText w:val="%7."/>
      <w:lvlJc w:val="left"/>
      <w:pPr>
        <w:ind w:left="4832" w:hanging="360"/>
      </w:pPr>
    </w:lvl>
    <w:lvl w:ilvl="7" w:tplc="1C090019" w:tentative="1">
      <w:start w:val="1"/>
      <w:numFmt w:val="lowerLetter"/>
      <w:lvlText w:val="%8."/>
      <w:lvlJc w:val="left"/>
      <w:pPr>
        <w:ind w:left="5552" w:hanging="360"/>
      </w:pPr>
    </w:lvl>
    <w:lvl w:ilvl="8" w:tplc="1C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7" w15:restartNumberingAfterBreak="0">
    <w:nsid w:val="7BA52EDD"/>
    <w:multiLevelType w:val="multilevel"/>
    <w:tmpl w:val="08CCB92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5E"/>
    <w:rsid w:val="00042CB2"/>
    <w:rsid w:val="000610D9"/>
    <w:rsid w:val="000D30AC"/>
    <w:rsid w:val="0017053C"/>
    <w:rsid w:val="00176FD7"/>
    <w:rsid w:val="001D5016"/>
    <w:rsid w:val="001E6786"/>
    <w:rsid w:val="002600D8"/>
    <w:rsid w:val="002A62D8"/>
    <w:rsid w:val="002C59E7"/>
    <w:rsid w:val="00303925"/>
    <w:rsid w:val="00315CB9"/>
    <w:rsid w:val="003F133F"/>
    <w:rsid w:val="004655A2"/>
    <w:rsid w:val="004C62B5"/>
    <w:rsid w:val="006104DD"/>
    <w:rsid w:val="00634021"/>
    <w:rsid w:val="0069508A"/>
    <w:rsid w:val="0069724D"/>
    <w:rsid w:val="006A041F"/>
    <w:rsid w:val="006D60A1"/>
    <w:rsid w:val="00724103"/>
    <w:rsid w:val="00726768"/>
    <w:rsid w:val="008C1D7B"/>
    <w:rsid w:val="008F7D86"/>
    <w:rsid w:val="00927230"/>
    <w:rsid w:val="00951243"/>
    <w:rsid w:val="00993C96"/>
    <w:rsid w:val="009A60D6"/>
    <w:rsid w:val="009B1E18"/>
    <w:rsid w:val="009D65F7"/>
    <w:rsid w:val="00A37846"/>
    <w:rsid w:val="00AA254F"/>
    <w:rsid w:val="00AF6C3F"/>
    <w:rsid w:val="00B110DB"/>
    <w:rsid w:val="00B17D88"/>
    <w:rsid w:val="00B26273"/>
    <w:rsid w:val="00B42E5E"/>
    <w:rsid w:val="00BB1F08"/>
    <w:rsid w:val="00C319CE"/>
    <w:rsid w:val="00C919E7"/>
    <w:rsid w:val="00CB3269"/>
    <w:rsid w:val="00CC18BD"/>
    <w:rsid w:val="00DD3F75"/>
    <w:rsid w:val="00E036BB"/>
    <w:rsid w:val="00F07ABA"/>
    <w:rsid w:val="00F5317E"/>
    <w:rsid w:val="00FB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4178C2D8"/>
  <w15:docId w15:val="{E53DC6FE-A4DB-4BEC-A0D5-D4AB5923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9CE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036BB"/>
    <w:pPr>
      <w:ind w:left="720"/>
      <w:contextualSpacing/>
    </w:pPr>
  </w:style>
  <w:style w:type="paragraph" w:styleId="NoSpacing">
    <w:name w:val="No Spacing"/>
    <w:uiPriority w:val="1"/>
    <w:qFormat/>
    <w:rsid w:val="00C319CE"/>
  </w:style>
  <w:style w:type="paragraph" w:styleId="BalloonText">
    <w:name w:val="Balloon Text"/>
    <w:basedOn w:val="Normal"/>
    <w:link w:val="BalloonTextChar"/>
    <w:uiPriority w:val="99"/>
    <w:semiHidden/>
    <w:unhideWhenUsed/>
    <w:rsid w:val="00176F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2694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dc:description/>
  <cp:lastModifiedBy>Gina</cp:lastModifiedBy>
  <cp:revision>3</cp:revision>
  <cp:lastPrinted>2017-08-08T09:37:00Z</cp:lastPrinted>
  <dcterms:created xsi:type="dcterms:W3CDTF">2017-08-08T09:33:00Z</dcterms:created>
  <dcterms:modified xsi:type="dcterms:W3CDTF">2017-08-14T10:06:00Z</dcterms:modified>
</cp:coreProperties>
</file>